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318F97C3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5F1A4F">
        <w:rPr>
          <w:color w:val="142BC0"/>
          <w:sz w:val="36"/>
          <w:szCs w:val="36"/>
        </w:rPr>
        <w:t xml:space="preserve">May </w:t>
      </w:r>
      <w:r w:rsidR="0001434D">
        <w:rPr>
          <w:color w:val="142BC0"/>
          <w:sz w:val="36"/>
          <w:szCs w:val="36"/>
        </w:rPr>
        <w:t>1</w:t>
      </w:r>
      <w:r w:rsidR="009C3A23">
        <w:rPr>
          <w:color w:val="142BC0"/>
          <w:sz w:val="36"/>
          <w:szCs w:val="36"/>
        </w:rPr>
        <w:t>8</w:t>
      </w:r>
      <w:r w:rsidR="005F1A4F" w:rsidRPr="005F1A4F">
        <w:rPr>
          <w:color w:val="142BC0"/>
          <w:sz w:val="36"/>
          <w:szCs w:val="36"/>
          <w:vertAlign w:val="superscript"/>
        </w:rPr>
        <w:t>th</w:t>
      </w:r>
      <w:r w:rsidR="005F1A4F">
        <w:rPr>
          <w:color w:val="142BC0"/>
          <w:sz w:val="36"/>
          <w:szCs w:val="36"/>
        </w:rPr>
        <w:t xml:space="preserve">-May </w:t>
      </w:r>
      <w:r w:rsidR="00170010">
        <w:rPr>
          <w:color w:val="142BC0"/>
          <w:sz w:val="36"/>
          <w:szCs w:val="36"/>
        </w:rPr>
        <w:t>21st</w:t>
      </w:r>
      <w:r w:rsidR="00B50A33">
        <w:rPr>
          <w:color w:val="142BC0"/>
          <w:sz w:val="36"/>
          <w:szCs w:val="36"/>
        </w:rPr>
        <w:t>.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79EA7EDC" w:rsidR="00EA3273" w:rsidRDefault="000C5CCA">
            <w:r>
              <w:t>Writing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31D5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15D6519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0585B4D4" w14:textId="5C286C79" w:rsidR="00C6181E" w:rsidRPr="00C6181E" w:rsidRDefault="00C6181E" w:rsidP="00C6181E">
            <w:pPr>
              <w:rPr>
                <w:color w:val="000000" w:themeColor="text1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ECF25" w14:textId="77777777" w:rsidR="00D161DD" w:rsidRDefault="00D161DD" w:rsidP="00D161DD">
            <w:r>
              <w:t xml:space="preserve">Log into </w:t>
            </w:r>
            <w:hyperlink r:id="rId5" w:history="1">
              <w:proofErr w:type="spellStart"/>
              <w:r w:rsidRPr="00D161DD">
                <w:rPr>
                  <w:rStyle w:val="Hyperlink"/>
                </w:rPr>
                <w:t>Brainpop</w:t>
              </w:r>
              <w:proofErr w:type="spellEnd"/>
            </w:hyperlink>
            <w:r>
              <w:t xml:space="preserve">. </w:t>
            </w:r>
          </w:p>
          <w:p w14:paraId="28BA62D5" w14:textId="77777777" w:rsidR="00D161DD" w:rsidRDefault="00D161DD" w:rsidP="00D161DD">
            <w:r>
              <w:t xml:space="preserve">Username: </w:t>
            </w:r>
            <w:proofErr w:type="spellStart"/>
            <w:r>
              <w:t>windsong</w:t>
            </w:r>
            <w:proofErr w:type="spellEnd"/>
            <w:r>
              <w:t xml:space="preserve"> </w:t>
            </w:r>
          </w:p>
          <w:p w14:paraId="5941D96C" w14:textId="77777777" w:rsidR="009C3A23" w:rsidRDefault="00D161DD" w:rsidP="009C3A23">
            <w:r>
              <w:t xml:space="preserve">Password: </w:t>
            </w:r>
            <w:proofErr w:type="spellStart"/>
            <w:r>
              <w:t>brainpop</w:t>
            </w:r>
            <w:proofErr w:type="spellEnd"/>
            <w:r>
              <w:t xml:space="preserve"> </w:t>
            </w:r>
          </w:p>
          <w:p w14:paraId="6DB7E307" w14:textId="098FA684" w:rsidR="009C3A23" w:rsidRDefault="009C3A23" w:rsidP="009C3A23">
            <w:r>
              <w:t xml:space="preserve"> </w:t>
            </w:r>
            <w:proofErr w:type="spellStart"/>
            <w:r>
              <w:t xml:space="preserve">Click on </w:t>
            </w:r>
            <w:proofErr w:type="spellEnd"/>
            <w:r>
              <w:t xml:space="preserve">“English,” then “Grammar,” then “Run-On Sentences.” At the end of the quiz click “Email your </w:t>
            </w:r>
            <w:r>
              <w:t>results to</w:t>
            </w:r>
          </w:p>
          <w:p w14:paraId="613904BF" w14:textId="029DD4B2" w:rsidR="00D161DD" w:rsidRDefault="00D161DD" w:rsidP="00D161DD"/>
          <w:p w14:paraId="2EDC5E94" w14:textId="30F8D71B" w:rsidR="009932FF" w:rsidRDefault="009932FF" w:rsidP="009932FF">
            <w:r>
              <w:t>djacobson@fisdk12.net</w:t>
            </w:r>
          </w:p>
          <w:p w14:paraId="7576D66B" w14:textId="0B4E2AFA" w:rsidR="00C6181E" w:rsidRDefault="00C6181E" w:rsidP="008B1EDA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1CE7CFB5" w:rsidR="00EA3273" w:rsidRDefault="00EA3273" w:rsidP="00CF7704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D14A3" w14:textId="77777777" w:rsidR="009C3A23" w:rsidRDefault="009C3A23" w:rsidP="009C3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one Reading Plus or one Razz Kids and take the quiz and answer the questions.</w:t>
            </w:r>
          </w:p>
          <w:p w14:paraId="6DCD74F3" w14:textId="77777777" w:rsidR="009C3A23" w:rsidRDefault="009C3A23" w:rsidP="009C3A23">
            <w:pPr>
              <w:rPr>
                <w:color w:val="000000" w:themeColor="text1"/>
              </w:rPr>
            </w:pPr>
          </w:p>
          <w:p w14:paraId="3760998E" w14:textId="77777777" w:rsidR="00C6181E" w:rsidRDefault="00C6181E" w:rsidP="00C6181E"/>
          <w:p w14:paraId="4B2E2C53" w14:textId="10E199E1" w:rsidR="00EA3273" w:rsidRPr="007109E3" w:rsidRDefault="007109E3" w:rsidP="00333A4F">
            <w:pPr>
              <w:rPr>
                <w:color w:val="FF0000"/>
              </w:rPr>
            </w:pPr>
            <w:r>
              <w:rPr>
                <w:color w:val="FF0000"/>
              </w:rPr>
              <w:t>Graded Assignment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C4C5D" w14:textId="62692E65" w:rsidR="009C3A23" w:rsidRDefault="009C3A23" w:rsidP="009C3A23">
            <w:r>
              <w:t xml:space="preserve">Write your top ten suggestions on </w:t>
            </w:r>
          </w:p>
          <w:p w14:paraId="7825B646" w14:textId="7C515791" w:rsidR="009C3A23" w:rsidRDefault="009C3A23" w:rsidP="009C3A23">
            <w:r>
              <w:t>“How to Survive a Pandemic and Complete Your Schoolwork”</w:t>
            </w:r>
          </w:p>
          <w:p w14:paraId="579947CA" w14:textId="2E6402CD" w:rsidR="009C3A23" w:rsidRDefault="009C3A23" w:rsidP="009C3A23"/>
          <w:p w14:paraId="4DCC33F6" w14:textId="591CF194" w:rsidR="009C3A23" w:rsidRDefault="009C3A23" w:rsidP="009C3A23">
            <w:r>
              <w:t>Send me a picture of your reasons.</w:t>
            </w:r>
          </w:p>
          <w:p w14:paraId="3D2594A9" w14:textId="77777777" w:rsidR="00D161DD" w:rsidRDefault="00D161DD" w:rsidP="00D161DD">
            <w:pPr>
              <w:pStyle w:val="NormalWeb"/>
              <w:rPr>
                <w:rFonts w:ascii="ArialMT" w:hAnsi="ArialMT"/>
                <w:color w:val="0000FF"/>
                <w:sz w:val="16"/>
                <w:szCs w:val="16"/>
              </w:rPr>
            </w:pPr>
          </w:p>
          <w:p w14:paraId="591790A4" w14:textId="432CD333" w:rsidR="00D161DD" w:rsidRDefault="00D161DD" w:rsidP="00D161DD"/>
          <w:p w14:paraId="26CC893F" w14:textId="4D5EA6AB" w:rsidR="00EA3273" w:rsidRDefault="00EA3273" w:rsidP="00D161DD">
            <w:pPr>
              <w:pStyle w:val="NormalWeb"/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CE41F" w14:textId="77777777" w:rsidR="009C3A23" w:rsidRDefault="009C3A23" w:rsidP="009C3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one Reading Plus or one Razz Kids and take the quiz and answer the questions.</w:t>
            </w:r>
          </w:p>
          <w:p w14:paraId="782A0C68" w14:textId="7E0C6FE8" w:rsidR="007109E3" w:rsidRPr="007109E3" w:rsidRDefault="007109E3" w:rsidP="009C3A2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AE819" w14:textId="7BF2D4C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F50A1" w14:textId="77777777" w:rsidR="00F61916" w:rsidRDefault="00170010" w:rsidP="00D73E56">
            <w:r>
              <w:t xml:space="preserve">Play </w:t>
            </w:r>
            <w:hyperlink r:id="rId6" w:history="1">
              <w:proofErr w:type="spellStart"/>
              <w:r w:rsidRPr="00170010">
                <w:rPr>
                  <w:rStyle w:val="Hyperlink"/>
                </w:rPr>
                <w:t>Kahoot</w:t>
              </w:r>
              <w:proofErr w:type="spellEnd"/>
              <w:r w:rsidRPr="00170010">
                <w:rPr>
                  <w:rStyle w:val="Hyperlink"/>
                </w:rPr>
                <w:t xml:space="preserve"> Summer Fun</w:t>
              </w:r>
            </w:hyperlink>
          </w:p>
          <w:p w14:paraId="026050B7" w14:textId="77777777" w:rsidR="003A4A28" w:rsidRDefault="003A4A28" w:rsidP="00D73E56"/>
          <w:p w14:paraId="0916B35E" w14:textId="6014F4B9" w:rsidR="003A4A28" w:rsidRDefault="003A4A28" w:rsidP="00D73E56">
            <w:r>
              <w:t>Have fun with this.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FFC78" w14:textId="373E86C9" w:rsidR="00EA3273" w:rsidRDefault="009C3A23" w:rsidP="009C3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Dig into </w:t>
            </w:r>
            <w:hyperlink r:id="rId8" w:history="1">
              <w:r w:rsidRPr="009C3A23">
                <w:rPr>
                  <w:rStyle w:val="Hyperlink"/>
                </w:rPr>
                <w:t xml:space="preserve">Reading </w:t>
              </w:r>
              <w:proofErr w:type="spellStart"/>
              <w:r w:rsidRPr="009C3A23">
                <w:rPr>
                  <w:rStyle w:val="Hyperlink"/>
                </w:rPr>
                <w:t>Kahoot</w:t>
              </w:r>
              <w:proofErr w:type="spellEnd"/>
              <w:r w:rsidRPr="009C3A23">
                <w:rPr>
                  <w:rStyle w:val="Hyperlink"/>
                </w:rPr>
                <w:t>:</w:t>
              </w:r>
            </w:hyperlink>
          </w:p>
          <w:p w14:paraId="74C59F70" w14:textId="5C828465" w:rsidR="009C3A23" w:rsidRDefault="009C3A23" w:rsidP="009C3A23">
            <w:pPr>
              <w:rPr>
                <w:color w:val="000000" w:themeColor="text1"/>
              </w:rPr>
            </w:pPr>
          </w:p>
          <w:p w14:paraId="161E0883" w14:textId="64EBBD5D" w:rsidR="009C3A23" w:rsidRDefault="009C3A23" w:rsidP="009C3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a name I recognize.</w:t>
            </w:r>
          </w:p>
          <w:p w14:paraId="57E837C7" w14:textId="77777777" w:rsidR="009C3A23" w:rsidRDefault="009C3A23" w:rsidP="009C3A23"/>
          <w:p w14:paraId="299A50BA" w14:textId="5945700B" w:rsidR="009C3A23" w:rsidRDefault="009C3A23" w:rsidP="009C3A23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07476AC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proofErr w:type="spellStart"/>
            <w:r>
              <w:rPr>
                <w:color w:val="000000"/>
                <w:highlight w:val="magenta"/>
              </w:rPr>
              <w:t>Edutyping</w:t>
            </w:r>
            <w:proofErr w:type="spellEnd"/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lastRenderedPageBreak/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B71C9" w14:textId="78686216" w:rsidR="007109E3" w:rsidRDefault="007109E3" w:rsidP="007109E3"/>
          <w:p w14:paraId="4E265C06" w14:textId="37E6E339" w:rsidR="00EA3273" w:rsidRPr="000A17DC" w:rsidRDefault="009C3A23" w:rsidP="008B1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Celebrate Summer!!!!!!!!!!!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4DE1E" w14:textId="77777777" w:rsidR="00EA3273" w:rsidRDefault="00EA3273"/>
          <w:p w14:paraId="561E53A0" w14:textId="1B281452" w:rsidR="009C3A23" w:rsidRPr="009C3A23" w:rsidRDefault="009C3A23">
            <w:pPr>
              <w:rPr>
                <w:b/>
              </w:rPr>
            </w:pPr>
            <w:r>
              <w:rPr>
                <w:b/>
              </w:rPr>
              <w:t>Celebrate Summer!!!!!!!!!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591FC" w14:textId="77777777" w:rsidR="00314C25" w:rsidRDefault="00314C25"/>
          <w:p w14:paraId="647B0899" w14:textId="18986276" w:rsidR="009C3A23" w:rsidRPr="009C3A23" w:rsidRDefault="009C3A23">
            <w:pPr>
              <w:rPr>
                <w:b/>
              </w:rPr>
            </w:pPr>
            <w:r>
              <w:rPr>
                <w:b/>
              </w:rPr>
              <w:t>Celebrate Summer!!!!!!!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7C19CFE6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>Math/Science</w:t>
      </w:r>
      <w:r w:rsidR="00597CF7">
        <w:rPr>
          <w:color w:val="142BC0"/>
          <w:sz w:val="36"/>
          <w:szCs w:val="36"/>
        </w:rPr>
        <w:t>/Social Studies</w:t>
      </w:r>
      <w:r>
        <w:rPr>
          <w:color w:val="142BC0"/>
          <w:sz w:val="36"/>
          <w:szCs w:val="36"/>
        </w:rPr>
        <w:t xml:space="preserve"> Work:  Week of </w:t>
      </w:r>
      <w:r w:rsidR="00881647">
        <w:rPr>
          <w:color w:val="142BC0"/>
          <w:sz w:val="36"/>
          <w:szCs w:val="36"/>
        </w:rPr>
        <w:t xml:space="preserve">May </w:t>
      </w:r>
      <w:r w:rsidR="0001434D">
        <w:rPr>
          <w:color w:val="142BC0"/>
          <w:sz w:val="36"/>
          <w:szCs w:val="36"/>
        </w:rPr>
        <w:t>1</w:t>
      </w:r>
      <w:r w:rsidR="00C3038B">
        <w:rPr>
          <w:color w:val="142BC0"/>
          <w:sz w:val="36"/>
          <w:szCs w:val="36"/>
        </w:rPr>
        <w:t>8</w:t>
      </w:r>
      <w:r w:rsidR="00881647" w:rsidRPr="00881647">
        <w:rPr>
          <w:color w:val="142BC0"/>
          <w:sz w:val="36"/>
          <w:szCs w:val="36"/>
          <w:vertAlign w:val="superscript"/>
        </w:rPr>
        <w:t>th</w:t>
      </w:r>
      <w:r w:rsidR="00881647">
        <w:rPr>
          <w:color w:val="142BC0"/>
          <w:sz w:val="36"/>
          <w:szCs w:val="36"/>
        </w:rPr>
        <w:t>-</w:t>
      </w:r>
      <w:r w:rsidR="00C3038B">
        <w:rPr>
          <w:color w:val="142BC0"/>
          <w:sz w:val="36"/>
          <w:szCs w:val="36"/>
        </w:rPr>
        <w:t>21st</w:t>
      </w:r>
      <w:bookmarkStart w:id="0" w:name="_GoBack"/>
      <w:bookmarkEnd w:id="0"/>
      <w:r w:rsidR="00B50A33">
        <w:rPr>
          <w:color w:val="142BC0"/>
          <w:sz w:val="36"/>
          <w:szCs w:val="36"/>
        </w:rPr>
        <w:t xml:space="preserve"> 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2C517CF0" w:rsidR="00EA3273" w:rsidRDefault="00597CF7">
            <w:r>
              <w:t>Social Studies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 w:rsidTr="003A4A28">
        <w:trPr>
          <w:trHeight w:val="1059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7DEA0" w14:textId="6A7AE949" w:rsidR="00EA3273" w:rsidRDefault="00DF3C5A" w:rsidP="00512E7B">
            <w:pPr>
              <w:spacing w:line="276" w:lineRule="auto"/>
            </w:pPr>
            <w:r>
              <w:t>I will meet with you individually this week on Zoom.</w:t>
            </w:r>
          </w:p>
          <w:p w14:paraId="085494D4" w14:textId="2FDE2D6F" w:rsidR="003A4A28" w:rsidRDefault="003A4A28" w:rsidP="00512E7B">
            <w:pPr>
              <w:spacing w:line="276" w:lineRule="auto"/>
            </w:pPr>
          </w:p>
          <w:p w14:paraId="7981B970" w14:textId="53D6155A" w:rsidR="003A4A28" w:rsidRDefault="003A4A28" w:rsidP="00512E7B">
            <w:pPr>
              <w:spacing w:line="276" w:lineRule="auto"/>
            </w:pPr>
            <w:r>
              <w:t xml:space="preserve">Play </w:t>
            </w:r>
            <w:hyperlink r:id="rId9" w:history="1">
              <w:proofErr w:type="spellStart"/>
              <w:r w:rsidRPr="003A4A28">
                <w:rPr>
                  <w:rStyle w:val="Hyperlink"/>
                </w:rPr>
                <w:t>Kahoot</w:t>
              </w:r>
              <w:proofErr w:type="spellEnd"/>
              <w:r w:rsidRPr="003A4A28">
                <w:rPr>
                  <w:rStyle w:val="Hyperlink"/>
                </w:rPr>
                <w:t xml:space="preserve"> Math Review</w:t>
              </w:r>
            </w:hyperlink>
          </w:p>
          <w:p w14:paraId="1E863438" w14:textId="29060017" w:rsidR="00966B27" w:rsidRDefault="00966B27" w:rsidP="00561B7A">
            <w:pPr>
              <w:spacing w:line="276" w:lineRule="auto"/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61352" w14:textId="79A80DBC" w:rsidR="00876C41" w:rsidRPr="00876C41" w:rsidRDefault="00876C41" w:rsidP="009C3A23">
            <w:pPr>
              <w:widowControl w:val="0"/>
              <w:rPr>
                <w:color w:val="6AA84F"/>
              </w:rPr>
            </w:pPr>
            <w:bookmarkStart w:id="1" w:name="_gjdgxs" w:colFirst="0" w:colLast="0"/>
            <w:bookmarkEnd w:id="1"/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4EE5AC8E" w:rsidR="00E16FB6" w:rsidRDefault="00E16FB6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 w:rsidTr="003A4A28">
        <w:trPr>
          <w:trHeight w:val="175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215C7" w14:textId="5FDA123F" w:rsidR="00DB2517" w:rsidRDefault="009C3A2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math with Education Galaxy.</w:t>
            </w:r>
          </w:p>
          <w:p w14:paraId="0F44615D" w14:textId="3758254B" w:rsidR="00DB2517" w:rsidRDefault="00DB2517">
            <w:pPr>
              <w:widowControl w:val="0"/>
              <w:rPr>
                <w:sz w:val="22"/>
                <w:szCs w:val="22"/>
              </w:rPr>
            </w:pPr>
          </w:p>
          <w:p w14:paraId="0550CA01" w14:textId="77777777" w:rsidR="00512E7B" w:rsidRDefault="00512E7B">
            <w:pPr>
              <w:widowControl w:val="0"/>
              <w:rPr>
                <w:sz w:val="22"/>
                <w:szCs w:val="22"/>
              </w:rPr>
            </w:pPr>
          </w:p>
          <w:p w14:paraId="2EFDD1F3" w14:textId="06405A02" w:rsidR="00512E7B" w:rsidRPr="00512E7B" w:rsidRDefault="00512E7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CCA22" w14:textId="2B0D90E4" w:rsidR="00876C41" w:rsidRDefault="00597CF7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5A4FCD8C" w14:textId="77777777" w:rsidR="008225CC" w:rsidRDefault="008225CC" w:rsidP="00C13869">
            <w:pPr>
              <w:widowControl w:val="0"/>
              <w:rPr>
                <w:color w:val="000000" w:themeColor="text1"/>
              </w:rPr>
            </w:pPr>
          </w:p>
          <w:p w14:paraId="005243DB" w14:textId="4C92B81F" w:rsidR="00170010" w:rsidRPr="00597CF7" w:rsidRDefault="00170010" w:rsidP="00C1386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 Content Connections Video on Properties of Soil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D6E32" w14:textId="404C8B32" w:rsidR="00314C25" w:rsidRDefault="00050C62" w:rsidP="00F23B36">
            <w:r w:rsidRPr="00050C62">
              <w:rPr>
                <w:b/>
              </w:rPr>
              <w:t>Go to Studies Weekly Week 1</w:t>
            </w:r>
            <w:r w:rsidR="00F23B36">
              <w:rPr>
                <w:b/>
              </w:rPr>
              <w:t>6</w:t>
            </w:r>
            <w:r>
              <w:t xml:space="preserve">, listen to </w:t>
            </w:r>
            <w:r w:rsidR="00F23B36">
              <w:t xml:space="preserve">the </w:t>
            </w:r>
            <w:r w:rsidR="00170010">
              <w:t>last sections.</w:t>
            </w:r>
          </w:p>
          <w:p w14:paraId="24720371" w14:textId="77777777" w:rsidR="00E16FB6" w:rsidRDefault="00E16FB6"/>
          <w:p w14:paraId="6F01D3CA" w14:textId="4C7DBE0C" w:rsidR="00314C25" w:rsidRDefault="00314C25">
            <w:r>
              <w:t>You will listen to these sections again on Wednesday so that you remember what is happening.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XtraMath</w:t>
            </w:r>
            <w:proofErr w:type="spellEnd"/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 w:rsidTr="003A4A28">
        <w:trPr>
          <w:trHeight w:val="286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EF202" w14:textId="3761DD91" w:rsidR="00D161DD" w:rsidRPr="00B50A33" w:rsidRDefault="00170010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Math with Education Galaxy.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9AFD5" w14:textId="5006D71F" w:rsidR="00C13869" w:rsidRDefault="00C13869" w:rsidP="005F1F06">
            <w:pPr>
              <w:widowControl w:val="0"/>
            </w:pPr>
          </w:p>
          <w:p w14:paraId="5368743D" w14:textId="77777777" w:rsidR="00170010" w:rsidRDefault="00170010" w:rsidP="0017001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26400EEC" w14:textId="69402AB0" w:rsidR="00C13869" w:rsidRDefault="00C13869" w:rsidP="005F1F06">
            <w:pPr>
              <w:widowControl w:val="0"/>
            </w:pPr>
          </w:p>
          <w:p w14:paraId="5DB29CAB" w14:textId="28313A31" w:rsidR="00170010" w:rsidRDefault="00170010" w:rsidP="005F1F06">
            <w:pPr>
              <w:widowControl w:val="0"/>
            </w:pPr>
          </w:p>
          <w:p w14:paraId="03923D20" w14:textId="0F7D8025" w:rsidR="00170010" w:rsidRDefault="00170010" w:rsidP="005F1F06">
            <w:pPr>
              <w:widowControl w:val="0"/>
            </w:pPr>
            <w:r>
              <w:t>Listen to Science Rocks.</w:t>
            </w:r>
          </w:p>
          <w:p w14:paraId="0371059E" w14:textId="24F242EA" w:rsidR="001C5FE3" w:rsidRPr="001C5FE3" w:rsidRDefault="001C5FE3" w:rsidP="005F1F06">
            <w:pPr>
              <w:widowControl w:val="0"/>
              <w:rPr>
                <w:rStyle w:val="Hyperlink"/>
              </w:rPr>
            </w:pPr>
            <w:r>
              <w:fldChar w:fldCharType="begin"/>
            </w:r>
            <w:r w:rsidR="00C13869">
              <w:instrText>HYPERLINK "https://worksheetplace.com/mf_pdf/Erosion-worksheet.pdf"</w:instrText>
            </w:r>
            <w:r>
              <w:fldChar w:fldCharType="separate"/>
            </w:r>
          </w:p>
          <w:p w14:paraId="75F8B937" w14:textId="77777777" w:rsidR="001C5FE3" w:rsidRDefault="001C5FE3" w:rsidP="005F1F06">
            <w:pPr>
              <w:widowControl w:val="0"/>
            </w:pPr>
            <w:r>
              <w:fldChar w:fldCharType="end"/>
            </w:r>
          </w:p>
          <w:p w14:paraId="0AE86B99" w14:textId="27467732" w:rsidR="003A4A28" w:rsidRDefault="003A4A28" w:rsidP="005F1F06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23E2E" w14:textId="79096271" w:rsidR="00EA3273" w:rsidRDefault="00BE70A2">
            <w:pPr>
              <w:rPr>
                <w:color w:val="FF0000"/>
              </w:rPr>
            </w:pPr>
            <w:r w:rsidRPr="00BE70A2">
              <w:rPr>
                <w:color w:val="FF0000"/>
              </w:rPr>
              <w:t>GRADED ASSIGNMENT;</w:t>
            </w:r>
          </w:p>
          <w:p w14:paraId="781280DC" w14:textId="78E662D7" w:rsidR="00BE70A2" w:rsidRDefault="00BE70A2">
            <w:pPr>
              <w:rPr>
                <w:color w:val="FF0000"/>
              </w:rPr>
            </w:pPr>
          </w:p>
          <w:p w14:paraId="3F8EEF02" w14:textId="25D84A39" w:rsidR="00314C25" w:rsidRDefault="00314C25" w:rsidP="00314C25">
            <w:r w:rsidRPr="00050C62">
              <w:rPr>
                <w:b/>
              </w:rPr>
              <w:t>Go to Studies Weekly Week 1</w:t>
            </w:r>
            <w:r w:rsidR="00F23B36">
              <w:rPr>
                <w:b/>
              </w:rPr>
              <w:t>6</w:t>
            </w:r>
            <w:r>
              <w:t>, listen to the</w:t>
            </w:r>
            <w:r w:rsidR="00F23B36">
              <w:t xml:space="preserve"> </w:t>
            </w:r>
            <w:r w:rsidR="00170010">
              <w:t>last</w:t>
            </w:r>
            <w:r>
              <w:t xml:space="preserve"> sect</w:t>
            </w:r>
            <w:r w:rsidR="00F23B36">
              <w:t>i</w:t>
            </w:r>
            <w:r>
              <w:t>on:</w:t>
            </w:r>
          </w:p>
          <w:p w14:paraId="518F4907" w14:textId="77777777" w:rsidR="00BE70A2" w:rsidRPr="00BE70A2" w:rsidRDefault="00BE70A2">
            <w:pPr>
              <w:rPr>
                <w:color w:val="000000" w:themeColor="text1"/>
              </w:rPr>
            </w:pPr>
          </w:p>
          <w:p w14:paraId="3FD1CBCE" w14:textId="77777777" w:rsidR="00314C25" w:rsidRDefault="00314C25">
            <w:pPr>
              <w:rPr>
                <w:color w:val="C00000"/>
              </w:rPr>
            </w:pPr>
          </w:p>
          <w:p w14:paraId="5C59B88A" w14:textId="0922D238" w:rsidR="00BE70A2" w:rsidRDefault="00050C62">
            <w:pPr>
              <w:rPr>
                <w:color w:val="C00000"/>
              </w:rPr>
            </w:pPr>
            <w:r>
              <w:rPr>
                <w:color w:val="C00000"/>
              </w:rPr>
              <w:t>Write three sentences about what you learned.</w:t>
            </w:r>
          </w:p>
          <w:p w14:paraId="1174830F" w14:textId="20684CDF" w:rsidR="00BE70A2" w:rsidRPr="00BE70A2" w:rsidRDefault="00BE70A2">
            <w:pPr>
              <w:rPr>
                <w:color w:val="C00000"/>
              </w:rPr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FC00" w14:textId="6B13409D" w:rsidR="00EA3273" w:rsidRDefault="00EA3273" w:rsidP="000A17D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1556B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71556B" w:rsidRDefault="0071556B" w:rsidP="0071556B">
            <w:r>
              <w:rPr>
                <w:b/>
              </w:rPr>
              <w:lastRenderedPageBreak/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A1770" w14:textId="77777777" w:rsidR="003A4A28" w:rsidRDefault="003A4A28" w:rsidP="003A4A28">
            <w:pPr>
              <w:widowControl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PRACTICE;</w:t>
            </w:r>
          </w:p>
          <w:p w14:paraId="60F1EDF1" w14:textId="77777777" w:rsidR="003A4A28" w:rsidRDefault="003A4A28" w:rsidP="003A4A28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website: </w:t>
            </w:r>
            <w:hyperlink r:id="rId10">
              <w:r>
                <w:rPr>
                  <w:color w:val="1155CC"/>
                  <w:u w:val="single"/>
                </w:rPr>
                <w:t>I Know It</w:t>
              </w:r>
            </w:hyperlink>
          </w:p>
          <w:p w14:paraId="3C42109D" w14:textId="77777777" w:rsidR="003A4A28" w:rsidRDefault="003A4A28" w:rsidP="003A4A28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Click Login, Click Student</w:t>
            </w:r>
          </w:p>
          <w:p w14:paraId="4D843D9D" w14:textId="77777777" w:rsidR="003A4A28" w:rsidRPr="0071556B" w:rsidRDefault="003A4A28" w:rsidP="003A4A28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 xml:space="preserve">Class code: </w:t>
            </w:r>
            <w:proofErr w:type="spellStart"/>
            <w:r w:rsidRPr="0071556B">
              <w:rPr>
                <w:b/>
              </w:rPr>
              <w:t>danita</w:t>
            </w:r>
            <w:proofErr w:type="spellEnd"/>
          </w:p>
          <w:p w14:paraId="653C7D0F" w14:textId="77777777" w:rsidR="003A4A28" w:rsidRDefault="003A4A28" w:rsidP="003A4A28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56B">
              <w:rPr>
                <w:b/>
              </w:rPr>
              <w:t>Username</w:t>
            </w:r>
            <w:r>
              <w:t xml:space="preserve">: First initial/last initial student </w:t>
            </w:r>
            <w:proofErr w:type="gramStart"/>
            <w:r>
              <w:t>ID(</w:t>
            </w:r>
            <w:proofErr w:type="gramEnd"/>
            <w:r>
              <w:t>ex:dj12345)</w:t>
            </w:r>
          </w:p>
          <w:p w14:paraId="5C969E29" w14:textId="77777777" w:rsidR="003A4A28" w:rsidRDefault="003A4A28" w:rsidP="003A4A28">
            <w:pPr>
              <w:widowControl w:val="0"/>
            </w:pPr>
            <w:r>
              <w:t>*</w:t>
            </w:r>
            <w:r w:rsidRPr="0071556B">
              <w:rPr>
                <w:b/>
              </w:rPr>
              <w:t>Password</w:t>
            </w:r>
            <w:r>
              <w:t>: student ID</w:t>
            </w:r>
          </w:p>
          <w:p w14:paraId="63E78E62" w14:textId="193E7273" w:rsidR="00D224E7" w:rsidRDefault="003A4A28" w:rsidP="003A4A28">
            <w:pPr>
              <w:widowControl w:val="0"/>
              <w:rPr>
                <w:sz w:val="22"/>
                <w:szCs w:val="22"/>
              </w:rPr>
            </w:pPr>
            <w: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88A18" w14:textId="6FD25C52" w:rsidR="002D78BB" w:rsidRPr="005F1F06" w:rsidRDefault="002D78BB" w:rsidP="00170010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4825F43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074C726" w14:textId="5CA2A60B" w:rsidR="0071556B" w:rsidRDefault="0071556B" w:rsidP="0071556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1556B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71556B" w:rsidRDefault="0071556B" w:rsidP="0071556B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E608C" w14:textId="77777777" w:rsidR="0071556B" w:rsidRDefault="0071556B" w:rsidP="0071556B">
            <w:pPr>
              <w:widowControl w:val="0"/>
              <w:rPr>
                <w:sz w:val="22"/>
                <w:szCs w:val="22"/>
              </w:rPr>
            </w:pPr>
          </w:p>
          <w:p w14:paraId="7931CB50" w14:textId="5C3A059E" w:rsidR="00881AD1" w:rsidRPr="00C3038B" w:rsidRDefault="00C3038B" w:rsidP="00966B2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Celebrate Summer!!!!!!!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3567F" w14:textId="77777777" w:rsidR="0071556B" w:rsidRDefault="0071556B" w:rsidP="0071556B">
            <w:pPr>
              <w:widowControl w:val="0"/>
            </w:pPr>
          </w:p>
          <w:p w14:paraId="0651C0EA" w14:textId="05ECBD46" w:rsidR="00C3038B" w:rsidRPr="00C3038B" w:rsidRDefault="00C3038B" w:rsidP="0071556B">
            <w:pPr>
              <w:widowControl w:val="0"/>
              <w:rPr>
                <w:b/>
              </w:rPr>
            </w:pPr>
            <w:r>
              <w:rPr>
                <w:b/>
              </w:rPr>
              <w:t>Celebrate Summer!!!!!!!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8DF63" w14:textId="023CFFD0" w:rsidR="0071556B" w:rsidRDefault="0071556B" w:rsidP="0084108F">
            <w:pPr>
              <w:widowControl w:val="0"/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1434D"/>
    <w:rsid w:val="00050C62"/>
    <w:rsid w:val="000A17DC"/>
    <w:rsid w:val="000C5CCA"/>
    <w:rsid w:val="000D7337"/>
    <w:rsid w:val="00170010"/>
    <w:rsid w:val="001C5FE3"/>
    <w:rsid w:val="001D51C3"/>
    <w:rsid w:val="002D78BB"/>
    <w:rsid w:val="00314C25"/>
    <w:rsid w:val="00333A4F"/>
    <w:rsid w:val="00377CCB"/>
    <w:rsid w:val="003811FC"/>
    <w:rsid w:val="003A4A28"/>
    <w:rsid w:val="003E6E87"/>
    <w:rsid w:val="004809D6"/>
    <w:rsid w:val="004A35B6"/>
    <w:rsid w:val="004B59B3"/>
    <w:rsid w:val="004F2A8B"/>
    <w:rsid w:val="00512E7B"/>
    <w:rsid w:val="00556C5F"/>
    <w:rsid w:val="00561B7A"/>
    <w:rsid w:val="00566670"/>
    <w:rsid w:val="00597CF7"/>
    <w:rsid w:val="005A771D"/>
    <w:rsid w:val="005D2904"/>
    <w:rsid w:val="005F1A4F"/>
    <w:rsid w:val="005F1F06"/>
    <w:rsid w:val="00630113"/>
    <w:rsid w:val="006637E5"/>
    <w:rsid w:val="007109E3"/>
    <w:rsid w:val="0071556B"/>
    <w:rsid w:val="0081303F"/>
    <w:rsid w:val="008225CC"/>
    <w:rsid w:val="00823B9B"/>
    <w:rsid w:val="0084108F"/>
    <w:rsid w:val="008621D9"/>
    <w:rsid w:val="00876C41"/>
    <w:rsid w:val="00881647"/>
    <w:rsid w:val="00881AD1"/>
    <w:rsid w:val="008B1EDA"/>
    <w:rsid w:val="008D4655"/>
    <w:rsid w:val="009038F4"/>
    <w:rsid w:val="00966B27"/>
    <w:rsid w:val="009932FF"/>
    <w:rsid w:val="00996EDF"/>
    <w:rsid w:val="009C3A23"/>
    <w:rsid w:val="009C706F"/>
    <w:rsid w:val="009E1377"/>
    <w:rsid w:val="00A21164"/>
    <w:rsid w:val="00B05DA8"/>
    <w:rsid w:val="00B50A33"/>
    <w:rsid w:val="00BE70A2"/>
    <w:rsid w:val="00BF6D16"/>
    <w:rsid w:val="00C13869"/>
    <w:rsid w:val="00C3038B"/>
    <w:rsid w:val="00C53DDD"/>
    <w:rsid w:val="00C6181E"/>
    <w:rsid w:val="00C85700"/>
    <w:rsid w:val="00CE6F95"/>
    <w:rsid w:val="00CF7704"/>
    <w:rsid w:val="00D161DD"/>
    <w:rsid w:val="00D224E7"/>
    <w:rsid w:val="00D67E14"/>
    <w:rsid w:val="00D73E56"/>
    <w:rsid w:val="00DB2517"/>
    <w:rsid w:val="00DB4B9C"/>
    <w:rsid w:val="00DC6FAF"/>
    <w:rsid w:val="00DF3C5A"/>
    <w:rsid w:val="00E16FB6"/>
    <w:rsid w:val="00EA3273"/>
    <w:rsid w:val="00EC3569"/>
    <w:rsid w:val="00EF66F3"/>
    <w:rsid w:val="00F23B36"/>
    <w:rsid w:val="00F45B3C"/>
    <w:rsid w:val="00F61916"/>
    <w:rsid w:val="00F705CF"/>
    <w:rsid w:val="00FA20F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4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cf0c7d2e-2714-46a2-8542-52d4f3d9ead6_15894788216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6710075?challenge-id=8a4e6b39-2861-4db0-99b1-3fd934298f60_15897688598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pop.com/" TargetMode="External"/><Relationship Id="rId10" Type="http://schemas.openxmlformats.org/officeDocument/2006/relationships/hyperlink" Target="https://www.iknow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8594667?challenge-id=8a4e6b39-2861-4db0-99b1-3fd934298f60_1589769286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2020-05-18T02:35:00Z</dcterms:created>
  <dcterms:modified xsi:type="dcterms:W3CDTF">2020-05-18T02:37:00Z</dcterms:modified>
</cp:coreProperties>
</file>