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7855C" w14:textId="2FE0A782" w:rsidR="00EA3273" w:rsidRDefault="00996EDF" w:rsidP="00996EDF">
      <w:pPr>
        <w:ind w:left="-270" w:right="-360" w:firstLine="270"/>
        <w:jc w:val="center"/>
        <w:rPr>
          <w:color w:val="142BC0"/>
          <w:sz w:val="36"/>
          <w:szCs w:val="36"/>
        </w:rPr>
      </w:pPr>
      <w:r>
        <w:rPr>
          <w:color w:val="142BC0"/>
          <w:sz w:val="36"/>
          <w:szCs w:val="36"/>
        </w:rPr>
        <w:t xml:space="preserve">Reading/Language Work:  Week of </w:t>
      </w:r>
      <w:r w:rsidR="000A17DC">
        <w:rPr>
          <w:color w:val="142BC0"/>
          <w:sz w:val="36"/>
          <w:szCs w:val="36"/>
        </w:rPr>
        <w:t>April</w:t>
      </w:r>
      <w:r>
        <w:rPr>
          <w:color w:val="142BC0"/>
          <w:sz w:val="36"/>
          <w:szCs w:val="36"/>
        </w:rPr>
        <w:t xml:space="preserve"> </w:t>
      </w:r>
      <w:r w:rsidR="00597CF7">
        <w:rPr>
          <w:color w:val="142BC0"/>
          <w:sz w:val="36"/>
          <w:szCs w:val="36"/>
        </w:rPr>
        <w:t>2</w:t>
      </w:r>
      <w:r w:rsidR="00B50A33">
        <w:rPr>
          <w:color w:val="142BC0"/>
          <w:sz w:val="36"/>
          <w:szCs w:val="36"/>
        </w:rPr>
        <w:t>7</w:t>
      </w:r>
      <w:r w:rsidR="000A17DC">
        <w:rPr>
          <w:color w:val="142BC0"/>
          <w:sz w:val="36"/>
          <w:szCs w:val="36"/>
          <w:vertAlign w:val="superscript"/>
        </w:rPr>
        <w:t>th</w:t>
      </w:r>
      <w:r>
        <w:rPr>
          <w:color w:val="142BC0"/>
          <w:sz w:val="36"/>
          <w:szCs w:val="36"/>
        </w:rPr>
        <w:t xml:space="preserve"> – </w:t>
      </w:r>
      <w:r w:rsidR="00B50A33">
        <w:rPr>
          <w:color w:val="142BC0"/>
          <w:sz w:val="36"/>
          <w:szCs w:val="36"/>
        </w:rPr>
        <w:t>May 1</w:t>
      </w:r>
      <w:r w:rsidR="00B50A33" w:rsidRPr="00B50A33">
        <w:rPr>
          <w:color w:val="142BC0"/>
          <w:sz w:val="36"/>
          <w:szCs w:val="36"/>
          <w:vertAlign w:val="superscript"/>
        </w:rPr>
        <w:t>st</w:t>
      </w:r>
      <w:r w:rsidR="00B50A33">
        <w:rPr>
          <w:color w:val="142BC0"/>
          <w:sz w:val="36"/>
          <w:szCs w:val="36"/>
        </w:rPr>
        <w:t>.</w:t>
      </w:r>
    </w:p>
    <w:p w14:paraId="06E3DE16" w14:textId="77777777" w:rsidR="00EA3273" w:rsidRDefault="00EA327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15580" w:type="dxa"/>
        <w:tblLayout w:type="fixed"/>
        <w:tblLook w:val="0400" w:firstRow="0" w:lastRow="0" w:firstColumn="0" w:lastColumn="0" w:noHBand="0" w:noVBand="1"/>
      </w:tblPr>
      <w:tblGrid>
        <w:gridCol w:w="1119"/>
        <w:gridCol w:w="3615"/>
        <w:gridCol w:w="3617"/>
        <w:gridCol w:w="3614"/>
        <w:gridCol w:w="3615"/>
      </w:tblGrid>
      <w:tr w:rsidR="00EA3273" w14:paraId="0CA97547" w14:textId="77777777">
        <w:trPr>
          <w:trHeight w:val="681"/>
        </w:trPr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ECBA64A" w14:textId="77777777" w:rsidR="00EA3273" w:rsidRDefault="00EA3273"/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41A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5B75CD9" w14:textId="77777777" w:rsidR="00EA3273" w:rsidRDefault="00996EDF">
            <w:r>
              <w:t>READING</w:t>
            </w:r>
          </w:p>
        </w:tc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CE1E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6719CF7" w14:textId="77777777" w:rsidR="00EA3273" w:rsidRDefault="00996EDF">
            <w:r>
              <w:t>SPELLING/GRAMMAR</w:t>
            </w:r>
          </w:p>
        </w:tc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76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F9F890C" w14:textId="79EA7EDC" w:rsidR="00EA3273" w:rsidRDefault="000C5CCA">
            <w:r>
              <w:t>Writing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1E66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659589D" w14:textId="77777777" w:rsidR="00EA3273" w:rsidRDefault="00996EDF">
            <w:r>
              <w:t>EXTRA ACTIVITIES</w:t>
            </w:r>
          </w:p>
        </w:tc>
      </w:tr>
      <w:tr w:rsidR="00EA3273" w14:paraId="16797996" w14:textId="77777777">
        <w:trPr>
          <w:trHeight w:val="1538"/>
        </w:trPr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C04CA08" w14:textId="77777777" w:rsidR="00EA3273" w:rsidRDefault="00996EDF">
            <w:r>
              <w:rPr>
                <w:b/>
              </w:rPr>
              <w:t>M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8C0CEBA" w14:textId="77777777" w:rsidR="000C5CCA" w:rsidRDefault="00C6181E" w:rsidP="00C6181E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GRADED ASSIGNMENT:</w:t>
            </w:r>
          </w:p>
          <w:p w14:paraId="2E231D53" w14:textId="77777777" w:rsidR="00C6181E" w:rsidRDefault="00C6181E" w:rsidP="00C6181E">
            <w:pPr>
              <w:rPr>
                <w:color w:val="000000" w:themeColor="text1"/>
              </w:rPr>
            </w:pPr>
          </w:p>
          <w:p w14:paraId="763EA40D" w14:textId="0482AA30" w:rsidR="00C6181E" w:rsidRDefault="00C6181E" w:rsidP="00C6181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Complete one Reading Plus or one Razz Kids and take the quiz and answer the questions.</w:t>
            </w:r>
          </w:p>
          <w:p w14:paraId="15D65193" w14:textId="77777777" w:rsidR="00C6181E" w:rsidRDefault="00C6181E" w:rsidP="00C6181E">
            <w:pPr>
              <w:rPr>
                <w:color w:val="000000" w:themeColor="text1"/>
              </w:rPr>
            </w:pPr>
          </w:p>
          <w:p w14:paraId="0585B4D4" w14:textId="5C286C79" w:rsidR="00C6181E" w:rsidRPr="00C6181E" w:rsidRDefault="00C6181E" w:rsidP="00C6181E">
            <w:pPr>
              <w:rPr>
                <w:color w:val="000000" w:themeColor="text1"/>
              </w:rPr>
            </w:pPr>
          </w:p>
        </w:tc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5169918" w14:textId="4DC46284" w:rsidR="00CF7704" w:rsidRDefault="00333A4F" w:rsidP="00CF7704">
            <w:hyperlink r:id="rId5" w:history="1">
              <w:r w:rsidRPr="00333A4F">
                <w:rPr>
                  <w:rStyle w:val="Hyperlink"/>
                </w:rPr>
                <w:t>Meme Mista</w:t>
              </w:r>
              <w:r w:rsidRPr="00333A4F">
                <w:rPr>
                  <w:rStyle w:val="Hyperlink"/>
                </w:rPr>
                <w:t>k</w:t>
              </w:r>
              <w:r w:rsidRPr="00333A4F">
                <w:rPr>
                  <w:rStyle w:val="Hyperlink"/>
                </w:rPr>
                <w:t>e Cards</w:t>
              </w:r>
            </w:hyperlink>
          </w:p>
          <w:p w14:paraId="79DDD0BD" w14:textId="77777777" w:rsidR="00333A4F" w:rsidRDefault="00CF7704" w:rsidP="00CF7704">
            <w:r>
              <w:t xml:space="preserve">Read the directions on the second slide. Write answers #1-10 on notebook paper. Scan or take a pic and email to me. </w:t>
            </w:r>
          </w:p>
          <w:p w14:paraId="6538C82C" w14:textId="02044BD5" w:rsidR="00CF7704" w:rsidRPr="00333A4F" w:rsidRDefault="00CF7704" w:rsidP="00CF7704">
            <w:pPr>
              <w:rPr>
                <w:color w:val="FF0000"/>
              </w:rPr>
            </w:pPr>
            <w:r w:rsidRPr="00333A4F">
              <w:rPr>
                <w:color w:val="FF0000"/>
              </w:rPr>
              <w:t>*Graded Assignment*</w:t>
            </w:r>
          </w:p>
          <w:p w14:paraId="7576D66B" w14:textId="3187F404" w:rsidR="00C6181E" w:rsidRDefault="00C6181E" w:rsidP="00C6181E"/>
        </w:tc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B0CC9EB" w14:textId="1CE7CFB5" w:rsidR="00EA3273" w:rsidRDefault="00EA3273" w:rsidP="00CF7704">
            <w:pPr>
              <w:rPr>
                <w:color w:val="FF0000"/>
              </w:rPr>
            </w:pP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4AB30BC" w14:textId="77777777" w:rsidR="00EA3273" w:rsidRDefault="00996EDF">
            <w:pPr>
              <w:rPr>
                <w:sz w:val="32"/>
                <w:szCs w:val="32"/>
              </w:rPr>
            </w:pPr>
            <w:r>
              <w:rPr>
                <w:b/>
                <w:color w:val="142BC0"/>
                <w:sz w:val="32"/>
                <w:szCs w:val="32"/>
                <w:u w:val="single"/>
              </w:rPr>
              <w:t>All Extra Activities are OPTIONAL for the week:</w:t>
            </w:r>
          </w:p>
        </w:tc>
      </w:tr>
      <w:tr w:rsidR="00EA3273" w14:paraId="2FD74961" w14:textId="77777777">
        <w:trPr>
          <w:trHeight w:val="1800"/>
        </w:trPr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D3A2870" w14:textId="77777777" w:rsidR="00EA3273" w:rsidRDefault="00996EDF">
            <w:r>
              <w:rPr>
                <w:b/>
              </w:rPr>
              <w:t>T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2640992" w14:textId="21A82E7E" w:rsidR="00333A4F" w:rsidRDefault="00333A4F" w:rsidP="00C6181E">
            <w:r>
              <w:t xml:space="preserve">Go to </w:t>
            </w:r>
            <w:hyperlink r:id="rId6" w:history="1">
              <w:r w:rsidRPr="004B59B3">
                <w:rPr>
                  <w:rStyle w:val="Hyperlink"/>
                </w:rPr>
                <w:t xml:space="preserve">EPIC </w:t>
              </w:r>
              <w:r w:rsidRPr="004B59B3">
                <w:rPr>
                  <w:rStyle w:val="Hyperlink"/>
                </w:rPr>
                <w:t>R</w:t>
              </w:r>
              <w:r w:rsidRPr="004B59B3">
                <w:rPr>
                  <w:rStyle w:val="Hyperlink"/>
                </w:rPr>
                <w:t>e</w:t>
              </w:r>
              <w:r w:rsidRPr="004B59B3">
                <w:rPr>
                  <w:rStyle w:val="Hyperlink"/>
                </w:rPr>
                <w:t>a</w:t>
              </w:r>
              <w:r w:rsidRPr="004B59B3">
                <w:rPr>
                  <w:rStyle w:val="Hyperlink"/>
                </w:rPr>
                <w:t>ding</w:t>
              </w:r>
            </w:hyperlink>
          </w:p>
          <w:p w14:paraId="71C9BC05" w14:textId="77777777" w:rsidR="00333A4F" w:rsidRDefault="00333A4F" w:rsidP="00C6181E">
            <w:r>
              <w:t>Class Code: yec2015</w:t>
            </w:r>
          </w:p>
          <w:p w14:paraId="451BCD7E" w14:textId="60A05C9A" w:rsidR="00333A4F" w:rsidRDefault="00333A4F" w:rsidP="00C6181E">
            <w:r>
              <w:t>Listen to the Aesop Fable</w:t>
            </w:r>
            <w:r w:rsidR="004B59B3">
              <w:t>: The Boy Who Cried Wolf</w:t>
            </w:r>
          </w:p>
          <w:p w14:paraId="0256BBF5" w14:textId="030D7B5B" w:rsidR="00C6181E" w:rsidRDefault="00333A4F" w:rsidP="00C6181E">
            <w:r>
              <w:t>Fables have morals or lessons</w:t>
            </w:r>
            <w:r w:rsidR="00C6181E">
              <w:t xml:space="preserve"> </w:t>
            </w:r>
          </w:p>
          <w:p w14:paraId="37420BC1" w14:textId="443C94CE" w:rsidR="004B59B3" w:rsidRDefault="004B59B3" w:rsidP="00C6181E">
            <w:r>
              <w:t>Tell me the moral for the fable</w:t>
            </w:r>
          </w:p>
          <w:p w14:paraId="63258178" w14:textId="4DB858C6" w:rsidR="004B59B3" w:rsidRDefault="004B59B3" w:rsidP="00C6181E">
            <w:r>
              <w:t>The Boy Who Cried Wolf</w:t>
            </w:r>
          </w:p>
          <w:p w14:paraId="3760998E" w14:textId="77777777" w:rsidR="00C6181E" w:rsidRDefault="00C6181E" w:rsidP="00C6181E"/>
          <w:p w14:paraId="4B2E2C53" w14:textId="3D1520F6" w:rsidR="00EA3273" w:rsidRDefault="00EA3273" w:rsidP="00333A4F"/>
        </w:tc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5674B9C" w14:textId="77777777" w:rsidR="00EA3273" w:rsidRDefault="00996EDF">
            <w:r>
              <w:t xml:space="preserve"> </w:t>
            </w:r>
          </w:p>
        </w:tc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6CC893F" w14:textId="590EDCA4" w:rsidR="00EA3273" w:rsidRDefault="00EA3273" w:rsidP="004F2A8B"/>
        </w:tc>
        <w:tc>
          <w:tcPr>
            <w:tcW w:w="36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FBA0D1B" w14:textId="77777777" w:rsidR="00EA3273" w:rsidRDefault="00996EDF">
            <w:r>
              <w:rPr>
                <w:color w:val="000000"/>
                <w:highlight w:val="yellow"/>
              </w:rPr>
              <w:t>Reading Plus</w:t>
            </w:r>
            <w:r>
              <w:rPr>
                <w:color w:val="000000"/>
              </w:rPr>
              <w:t xml:space="preserve"> </w:t>
            </w:r>
            <w:r>
              <w:t xml:space="preserve">– 2 stories required, any more is optional; </w:t>
            </w:r>
          </w:p>
          <w:p w14:paraId="6F9588C4" w14:textId="77777777" w:rsidR="00EA3273" w:rsidRDefault="00EA3273"/>
          <w:p w14:paraId="56ACBDBD" w14:textId="77777777" w:rsidR="00EA3273" w:rsidRDefault="00996EDF">
            <w:pPr>
              <w:rPr>
                <w:color w:val="000000"/>
              </w:rPr>
            </w:pPr>
            <w:r>
              <w:rPr>
                <w:color w:val="000000"/>
                <w:highlight w:val="green"/>
              </w:rPr>
              <w:t>Spelling City</w:t>
            </w:r>
          </w:p>
          <w:p w14:paraId="3BF7E349" w14:textId="77777777" w:rsidR="00EA3273" w:rsidRDefault="00EA3273"/>
        </w:tc>
      </w:tr>
      <w:tr w:rsidR="00EA3273" w14:paraId="5D06ECD7" w14:textId="77777777">
        <w:trPr>
          <w:trHeight w:val="1800"/>
        </w:trPr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126CA41" w14:textId="77777777" w:rsidR="00EA3273" w:rsidRDefault="00996EDF">
            <w:r>
              <w:rPr>
                <w:b/>
              </w:rPr>
              <w:t>W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82A0C68" w14:textId="4C0C4FBF" w:rsidR="00881AD1" w:rsidRPr="00881AD1" w:rsidRDefault="00881AD1" w:rsidP="00881AD1">
            <w:pPr>
              <w:rPr>
                <w:sz w:val="28"/>
                <w:szCs w:val="28"/>
              </w:rPr>
            </w:pPr>
          </w:p>
        </w:tc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02AE819" w14:textId="7BF2D4C2" w:rsidR="00EA3273" w:rsidRDefault="00EA3273"/>
        </w:tc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E080A6F" w14:textId="77777777" w:rsidR="00EA3273" w:rsidRDefault="00D73E56" w:rsidP="00D73E56">
            <w:r>
              <w:t xml:space="preserve">Write me a letter and tell </w:t>
            </w:r>
            <w:r w:rsidR="00F61916">
              <w:t>your favorite part about staying at home during this time.</w:t>
            </w:r>
          </w:p>
          <w:p w14:paraId="0916B35E" w14:textId="435AF0F4" w:rsidR="00F61916" w:rsidRDefault="00F61916" w:rsidP="00D73E56">
            <w:r>
              <w:t>Send me a picture.</w:t>
            </w:r>
          </w:p>
        </w:tc>
        <w:tc>
          <w:tcPr>
            <w:tcW w:w="36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6EBDE0A" w14:textId="77777777" w:rsidR="00EA3273" w:rsidRDefault="00996EDF">
            <w:r>
              <w:rPr>
                <w:color w:val="000000"/>
                <w:highlight w:val="cyan"/>
              </w:rPr>
              <w:t>Sora</w:t>
            </w:r>
            <w:r>
              <w:t xml:space="preserve"> – Access to thousands of online books </w:t>
            </w:r>
          </w:p>
          <w:p w14:paraId="61B1F306" w14:textId="77777777" w:rsidR="00EA3273" w:rsidRDefault="00996EDF">
            <w:r>
              <w:t xml:space="preserve">App located in Clever: </w:t>
            </w:r>
          </w:p>
          <w:p w14:paraId="02C51017" w14:textId="77777777" w:rsidR="00EA3273" w:rsidRDefault="00996EDF">
            <w:r>
              <w:rPr>
                <w:noProof/>
              </w:rPr>
              <w:drawing>
                <wp:inline distT="0" distB="0" distL="0" distR="0" wp14:anchorId="4986775E" wp14:editId="469E3C5F">
                  <wp:extent cx="374904" cy="374904"/>
                  <wp:effectExtent l="0" t="0" r="0" b="0"/>
                  <wp:docPr id="1" name="image1.png" descr="A picture containing drawing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A picture containing drawing&#10;&#10;Description automatically generated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904" cy="37490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3273" w14:paraId="4C284062" w14:textId="77777777">
        <w:trPr>
          <w:trHeight w:val="1800"/>
        </w:trPr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DB8CD92" w14:textId="77777777" w:rsidR="00EA3273" w:rsidRDefault="00996EDF">
            <w:r>
              <w:rPr>
                <w:b/>
              </w:rPr>
              <w:t>TH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B029DB3" w14:textId="77777777" w:rsidR="00881AD1" w:rsidRDefault="00881AD1" w:rsidP="00881AD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GRADED ASSIGNMENT:</w:t>
            </w:r>
          </w:p>
          <w:p w14:paraId="3E68C4A1" w14:textId="77777777" w:rsidR="00881AD1" w:rsidRDefault="00881AD1" w:rsidP="00881AD1">
            <w:pPr>
              <w:rPr>
                <w:color w:val="000000" w:themeColor="text1"/>
              </w:rPr>
            </w:pPr>
          </w:p>
          <w:p w14:paraId="544C1DD8" w14:textId="651F2016" w:rsidR="00881AD1" w:rsidRDefault="00881AD1" w:rsidP="00881AD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Complete one Reading Plus or one Razz Kids and take the quiz and answer the </w:t>
            </w:r>
            <w:proofErr w:type="gramStart"/>
            <w:r>
              <w:rPr>
                <w:color w:val="000000" w:themeColor="text1"/>
              </w:rPr>
              <w:t>questions..</w:t>
            </w:r>
            <w:proofErr w:type="gramEnd"/>
          </w:p>
          <w:p w14:paraId="299A50BA" w14:textId="3C4491B8" w:rsidR="00EA3273" w:rsidRDefault="00EA3273" w:rsidP="0071556B"/>
        </w:tc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017BCC0" w14:textId="77777777" w:rsidR="00EA3273" w:rsidRDefault="00EA3273"/>
        </w:tc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9B0C8AC" w14:textId="07476AC4" w:rsidR="00EA3273" w:rsidRDefault="00EA3273"/>
        </w:tc>
        <w:tc>
          <w:tcPr>
            <w:tcW w:w="36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E0F4DCC" w14:textId="77777777" w:rsidR="00EA3273" w:rsidRDefault="00996EDF">
            <w:proofErr w:type="spellStart"/>
            <w:r>
              <w:rPr>
                <w:color w:val="000000"/>
                <w:highlight w:val="magenta"/>
              </w:rPr>
              <w:t>Edutyping</w:t>
            </w:r>
            <w:proofErr w:type="spellEnd"/>
          </w:p>
        </w:tc>
      </w:tr>
      <w:tr w:rsidR="00EA3273" w14:paraId="7D043BE8" w14:textId="77777777">
        <w:trPr>
          <w:trHeight w:val="1800"/>
        </w:trPr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F3ACF10" w14:textId="77777777" w:rsidR="00EA3273" w:rsidRDefault="00996EDF">
            <w:r>
              <w:rPr>
                <w:b/>
              </w:rPr>
              <w:lastRenderedPageBreak/>
              <w:t>F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3E144A7" w14:textId="77777777" w:rsidR="00F61916" w:rsidRDefault="00F61916" w:rsidP="00F61916">
            <w:r>
              <w:t xml:space="preserve">Go to </w:t>
            </w:r>
            <w:hyperlink r:id="rId8" w:history="1">
              <w:r w:rsidRPr="004B59B3">
                <w:rPr>
                  <w:rStyle w:val="Hyperlink"/>
                </w:rPr>
                <w:t>EPIC R</w:t>
              </w:r>
              <w:r w:rsidRPr="004B59B3">
                <w:rPr>
                  <w:rStyle w:val="Hyperlink"/>
                </w:rPr>
                <w:t>e</w:t>
              </w:r>
              <w:r w:rsidRPr="004B59B3">
                <w:rPr>
                  <w:rStyle w:val="Hyperlink"/>
                </w:rPr>
                <w:t>ading</w:t>
              </w:r>
            </w:hyperlink>
          </w:p>
          <w:p w14:paraId="041399E8" w14:textId="77777777" w:rsidR="00F61916" w:rsidRDefault="00F61916" w:rsidP="00F61916">
            <w:r>
              <w:t>Class Code: yec2015</w:t>
            </w:r>
          </w:p>
          <w:p w14:paraId="7F040795" w14:textId="17A91405" w:rsidR="00F61916" w:rsidRDefault="00F61916" w:rsidP="00F61916">
            <w:r>
              <w:t xml:space="preserve">Listen to the Aesop Fable: </w:t>
            </w:r>
            <w:r>
              <w:t>The Tortoise and the Hare</w:t>
            </w:r>
          </w:p>
          <w:p w14:paraId="58A3E912" w14:textId="77777777" w:rsidR="00F61916" w:rsidRDefault="00F61916" w:rsidP="00F61916">
            <w:r>
              <w:t xml:space="preserve">Fables have morals or lessons </w:t>
            </w:r>
          </w:p>
          <w:p w14:paraId="233140D1" w14:textId="77777777" w:rsidR="00F61916" w:rsidRDefault="00F61916" w:rsidP="00F61916">
            <w:r>
              <w:t>Tell me the moral for the fable</w:t>
            </w:r>
          </w:p>
          <w:p w14:paraId="33904D45" w14:textId="6E11E7FF" w:rsidR="00F61916" w:rsidRDefault="00F61916" w:rsidP="00F61916">
            <w:r>
              <w:t>The Tortoise and the Hare</w:t>
            </w:r>
          </w:p>
          <w:p w14:paraId="4E265C06" w14:textId="12DAA413" w:rsidR="00EA3273" w:rsidRPr="000A17DC" w:rsidRDefault="00EA3273">
            <w:pPr>
              <w:rPr>
                <w:b/>
                <w:sz w:val="28"/>
                <w:szCs w:val="28"/>
              </w:rPr>
            </w:pPr>
          </w:p>
        </w:tc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61E53A0" w14:textId="2DD90572" w:rsidR="00EA3273" w:rsidRDefault="00EA3273"/>
        </w:tc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47B0899" w14:textId="1D234E74" w:rsidR="00EA3273" w:rsidRDefault="00EA3273"/>
        </w:tc>
        <w:tc>
          <w:tcPr>
            <w:tcW w:w="3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F05CFDD" w14:textId="77777777" w:rsidR="00EA3273" w:rsidRDefault="00EA3273"/>
        </w:tc>
      </w:tr>
    </w:tbl>
    <w:p w14:paraId="122B2AF1" w14:textId="77777777" w:rsidR="00996EDF" w:rsidRDefault="00996EDF" w:rsidP="00996EDF">
      <w:pPr>
        <w:ind w:left="-270" w:right="-180" w:firstLine="180"/>
        <w:jc w:val="center"/>
        <w:rPr>
          <w:color w:val="142BC0"/>
          <w:sz w:val="36"/>
          <w:szCs w:val="36"/>
        </w:rPr>
      </w:pPr>
    </w:p>
    <w:p w14:paraId="5C6DB0A8" w14:textId="70330D59" w:rsidR="00EA3273" w:rsidRDefault="00996EDF" w:rsidP="00996EDF">
      <w:pPr>
        <w:ind w:left="-270" w:right="-180" w:firstLine="180"/>
        <w:jc w:val="center"/>
        <w:rPr>
          <w:color w:val="142BC0"/>
          <w:sz w:val="36"/>
          <w:szCs w:val="36"/>
        </w:rPr>
      </w:pPr>
      <w:r>
        <w:rPr>
          <w:color w:val="142BC0"/>
          <w:sz w:val="36"/>
          <w:szCs w:val="36"/>
        </w:rPr>
        <w:t>Math/Science</w:t>
      </w:r>
      <w:r w:rsidR="00597CF7">
        <w:rPr>
          <w:color w:val="142BC0"/>
          <w:sz w:val="36"/>
          <w:szCs w:val="36"/>
        </w:rPr>
        <w:t>/Social Studies</w:t>
      </w:r>
      <w:r>
        <w:rPr>
          <w:color w:val="142BC0"/>
          <w:sz w:val="36"/>
          <w:szCs w:val="36"/>
        </w:rPr>
        <w:t xml:space="preserve"> Work:  Week of </w:t>
      </w:r>
      <w:r w:rsidR="000A17DC">
        <w:rPr>
          <w:color w:val="142BC0"/>
          <w:sz w:val="36"/>
          <w:szCs w:val="36"/>
        </w:rPr>
        <w:t xml:space="preserve">April </w:t>
      </w:r>
      <w:r w:rsidR="00597CF7">
        <w:rPr>
          <w:color w:val="142BC0"/>
          <w:sz w:val="36"/>
          <w:szCs w:val="36"/>
        </w:rPr>
        <w:t>2</w:t>
      </w:r>
      <w:r w:rsidR="00B50A33">
        <w:rPr>
          <w:color w:val="142BC0"/>
          <w:sz w:val="36"/>
          <w:szCs w:val="36"/>
        </w:rPr>
        <w:t>7</w:t>
      </w:r>
      <w:r w:rsidR="000A17DC">
        <w:rPr>
          <w:color w:val="142BC0"/>
          <w:sz w:val="36"/>
          <w:szCs w:val="36"/>
        </w:rPr>
        <w:t>th</w:t>
      </w:r>
      <w:r>
        <w:rPr>
          <w:color w:val="142BC0"/>
          <w:sz w:val="36"/>
          <w:szCs w:val="36"/>
        </w:rPr>
        <w:t xml:space="preserve"> – </w:t>
      </w:r>
      <w:r w:rsidR="00B50A33">
        <w:rPr>
          <w:color w:val="142BC0"/>
          <w:sz w:val="36"/>
          <w:szCs w:val="36"/>
        </w:rPr>
        <w:t>May 1</w:t>
      </w:r>
      <w:r w:rsidR="00B50A33" w:rsidRPr="00B50A33">
        <w:rPr>
          <w:color w:val="142BC0"/>
          <w:sz w:val="36"/>
          <w:szCs w:val="36"/>
          <w:vertAlign w:val="superscript"/>
        </w:rPr>
        <w:t>st</w:t>
      </w:r>
      <w:r w:rsidR="00B50A33">
        <w:rPr>
          <w:color w:val="142BC0"/>
          <w:sz w:val="36"/>
          <w:szCs w:val="36"/>
        </w:rPr>
        <w:t>.</w:t>
      </w:r>
    </w:p>
    <w:p w14:paraId="771F0062" w14:textId="77777777" w:rsidR="00EA3273" w:rsidRDefault="00EA3273">
      <w:pPr>
        <w:widowControl w:val="0"/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0"/>
        <w:tblW w:w="15580" w:type="dxa"/>
        <w:tblLayout w:type="fixed"/>
        <w:tblLook w:val="0400" w:firstRow="0" w:lastRow="0" w:firstColumn="0" w:lastColumn="0" w:noHBand="0" w:noVBand="1"/>
      </w:tblPr>
      <w:tblGrid>
        <w:gridCol w:w="1119"/>
        <w:gridCol w:w="3615"/>
        <w:gridCol w:w="3617"/>
        <w:gridCol w:w="3614"/>
        <w:gridCol w:w="3615"/>
      </w:tblGrid>
      <w:tr w:rsidR="00EA3273" w14:paraId="73CB18F8" w14:textId="77777777">
        <w:trPr>
          <w:trHeight w:val="1170"/>
        </w:trPr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B5EAA42" w14:textId="77777777" w:rsidR="00EA3273" w:rsidRDefault="00EA3273"/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00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9B68D26" w14:textId="77777777" w:rsidR="00EA3273" w:rsidRDefault="00996EDF">
            <w:r>
              <w:t>MATH</w:t>
            </w:r>
          </w:p>
        </w:tc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B51EFA6" w14:textId="77777777" w:rsidR="00EA3273" w:rsidRDefault="00996EDF">
            <w:r>
              <w:t>SCIENCE</w:t>
            </w:r>
          </w:p>
        </w:tc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76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163B575" w14:textId="2C517CF0" w:rsidR="00EA3273" w:rsidRDefault="00597CF7">
            <w:r>
              <w:t>Social Studies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1E66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935109D" w14:textId="77777777" w:rsidR="00EA3273" w:rsidRDefault="00996EDF">
            <w:r>
              <w:t>EXTRA ACTIVITIES</w:t>
            </w:r>
          </w:p>
        </w:tc>
      </w:tr>
      <w:tr w:rsidR="00EA3273" w14:paraId="4280A57D" w14:textId="77777777">
        <w:trPr>
          <w:trHeight w:val="1365"/>
        </w:trPr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189DC4D" w14:textId="77777777" w:rsidR="00EA3273" w:rsidRDefault="00996EDF">
            <w:r>
              <w:rPr>
                <w:b/>
              </w:rPr>
              <w:t>M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5A7DEA0" w14:textId="77777777" w:rsidR="00EA3273" w:rsidRDefault="00DF3C5A" w:rsidP="00512E7B">
            <w:pPr>
              <w:spacing w:line="276" w:lineRule="auto"/>
            </w:pPr>
            <w:r>
              <w:t>I will meet with you individually this week on Zoom.</w:t>
            </w:r>
          </w:p>
          <w:p w14:paraId="0B67EBB5" w14:textId="4CF4E428" w:rsidR="00DF3C5A" w:rsidRDefault="00DF3C5A" w:rsidP="00512E7B">
            <w:pPr>
              <w:spacing w:line="276" w:lineRule="auto"/>
            </w:pPr>
            <w:r>
              <w:t>We will focus on metric</w:t>
            </w:r>
            <w:r w:rsidR="00597CF7">
              <w:t xml:space="preserve"> </w:t>
            </w:r>
            <w:r w:rsidR="00966B27">
              <w:t>mass and volume.</w:t>
            </w:r>
          </w:p>
          <w:p w14:paraId="5AAFF053" w14:textId="77777777" w:rsidR="000D7337" w:rsidRDefault="000D7337" w:rsidP="00512E7B">
            <w:pPr>
              <w:spacing w:line="276" w:lineRule="auto"/>
            </w:pPr>
          </w:p>
          <w:p w14:paraId="1E863438" w14:textId="39892925" w:rsidR="00966B27" w:rsidRDefault="00966B27" w:rsidP="00512E7B">
            <w:pPr>
              <w:spacing w:line="276" w:lineRule="auto"/>
            </w:pPr>
            <w:hyperlink r:id="rId9" w:history="1">
              <w:r w:rsidRPr="00966B27">
                <w:rPr>
                  <w:rStyle w:val="Hyperlink"/>
                </w:rPr>
                <w:t>Practic</w:t>
              </w:r>
              <w:r w:rsidRPr="00966B27">
                <w:rPr>
                  <w:rStyle w:val="Hyperlink"/>
                </w:rPr>
                <w:t>e</w:t>
              </w:r>
              <w:r w:rsidRPr="00966B27">
                <w:rPr>
                  <w:rStyle w:val="Hyperlink"/>
                </w:rPr>
                <w:t xml:space="preserve"> Sheet</w:t>
              </w:r>
            </w:hyperlink>
          </w:p>
        </w:tc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77D4B4C" w14:textId="3F307973" w:rsidR="00DF3C5A" w:rsidRDefault="00DF3C5A" w:rsidP="00DF3C5A">
            <w:pPr>
              <w:widowControl w:val="0"/>
              <w:rPr>
                <w:sz w:val="22"/>
                <w:szCs w:val="22"/>
              </w:rPr>
            </w:pPr>
            <w:bookmarkStart w:id="0" w:name="_gjdgxs" w:colFirst="0" w:colLast="0"/>
            <w:bookmarkEnd w:id="0"/>
            <w:r>
              <w:rPr>
                <w:sz w:val="22"/>
                <w:szCs w:val="22"/>
              </w:rPr>
              <w:t xml:space="preserve">Go to </w:t>
            </w:r>
            <w:proofErr w:type="spellStart"/>
            <w:r>
              <w:rPr>
                <w:sz w:val="22"/>
                <w:szCs w:val="22"/>
              </w:rPr>
              <w:t>Stemscopes</w:t>
            </w:r>
            <w:proofErr w:type="spellEnd"/>
            <w:r>
              <w:rPr>
                <w:sz w:val="22"/>
                <w:szCs w:val="22"/>
              </w:rPr>
              <w:t xml:space="preserve"> on Clever. It has the red rocket.</w:t>
            </w:r>
          </w:p>
          <w:p w14:paraId="41B00AEB" w14:textId="199FA08E" w:rsidR="00DF3C5A" w:rsidRDefault="00DF3C5A" w:rsidP="00DF3C5A">
            <w:pPr>
              <w:widowControl w:val="0"/>
              <w:rPr>
                <w:color w:val="6AA84F"/>
              </w:rPr>
            </w:pPr>
          </w:p>
          <w:p w14:paraId="1BDF307E" w14:textId="79D2D7E1" w:rsidR="00DF3C5A" w:rsidRPr="00DF3C5A" w:rsidRDefault="00DF3C5A" w:rsidP="00DF3C5A">
            <w:pPr>
              <w:widowControl w:val="0"/>
              <w:rPr>
                <w:color w:val="000000" w:themeColor="text1"/>
              </w:rPr>
            </w:pPr>
            <w:r w:rsidRPr="00DF3C5A">
              <w:rPr>
                <w:color w:val="000000" w:themeColor="text1"/>
              </w:rPr>
              <w:t>You will watch</w:t>
            </w:r>
            <w:r>
              <w:rPr>
                <w:color w:val="000000" w:themeColor="text1"/>
              </w:rPr>
              <w:t xml:space="preserve"> the Content Connections video on </w:t>
            </w:r>
            <w:r w:rsidR="008621D9">
              <w:rPr>
                <w:color w:val="000000" w:themeColor="text1"/>
              </w:rPr>
              <w:t>the patterns of the earth.</w:t>
            </w:r>
          </w:p>
          <w:p w14:paraId="1B261352" w14:textId="79A80DBC" w:rsidR="00876C41" w:rsidRPr="00876C41" w:rsidRDefault="00876C41">
            <w:pPr>
              <w:widowControl w:val="0"/>
              <w:rPr>
                <w:color w:val="6AA84F"/>
              </w:rPr>
            </w:pPr>
          </w:p>
        </w:tc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EBFF38D" w14:textId="4EE5AC8E" w:rsidR="00E16FB6" w:rsidRDefault="00E16FB6"/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4EF3BFE" w14:textId="77777777" w:rsidR="00EA3273" w:rsidRDefault="00996EDF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All Extra Activities are OPTIONAL for the week:</w:t>
            </w:r>
          </w:p>
          <w:p w14:paraId="28DD5BF6" w14:textId="77777777" w:rsidR="00EA3273" w:rsidRDefault="00EA3273">
            <w:pPr>
              <w:rPr>
                <w:b/>
                <w:sz w:val="32"/>
                <w:szCs w:val="32"/>
                <w:u w:val="single"/>
              </w:rPr>
            </w:pPr>
          </w:p>
          <w:p w14:paraId="4F1DBA4B" w14:textId="77777777" w:rsidR="00EA3273" w:rsidRDefault="00996EDF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Math:</w:t>
            </w:r>
          </w:p>
        </w:tc>
      </w:tr>
      <w:tr w:rsidR="00EA3273" w14:paraId="182CCAFC" w14:textId="77777777">
        <w:trPr>
          <w:trHeight w:val="1875"/>
        </w:trPr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C5988DF" w14:textId="77777777" w:rsidR="00EA3273" w:rsidRDefault="00996EDF">
            <w:r>
              <w:rPr>
                <w:b/>
              </w:rPr>
              <w:t>T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4E19B61" w14:textId="2FBDE03B" w:rsidR="00512E7B" w:rsidRDefault="00597CF7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activity for today is practice. You do not have to submit this to me.</w:t>
            </w:r>
          </w:p>
          <w:p w14:paraId="2250007E" w14:textId="77777777" w:rsidR="00966B27" w:rsidRDefault="00966B27">
            <w:pPr>
              <w:widowControl w:val="0"/>
              <w:rPr>
                <w:sz w:val="22"/>
                <w:szCs w:val="22"/>
              </w:rPr>
            </w:pPr>
          </w:p>
          <w:p w14:paraId="0550CA01" w14:textId="77777777" w:rsidR="00512E7B" w:rsidRDefault="00512E7B">
            <w:pPr>
              <w:widowControl w:val="0"/>
              <w:rPr>
                <w:sz w:val="22"/>
                <w:szCs w:val="22"/>
              </w:rPr>
            </w:pPr>
          </w:p>
          <w:p w14:paraId="2EFDD1F3" w14:textId="366E6A37" w:rsidR="00512E7B" w:rsidRPr="00512E7B" w:rsidRDefault="00966B27">
            <w:pPr>
              <w:widowControl w:val="0"/>
              <w:rPr>
                <w:sz w:val="22"/>
                <w:szCs w:val="22"/>
              </w:rPr>
            </w:pPr>
            <w:hyperlink r:id="rId10" w:history="1">
              <w:r w:rsidRPr="00966B27">
                <w:rPr>
                  <w:rStyle w:val="Hyperlink"/>
                  <w:sz w:val="22"/>
                  <w:szCs w:val="22"/>
                </w:rPr>
                <w:t>Practice S</w:t>
              </w:r>
              <w:r w:rsidRPr="00966B27">
                <w:rPr>
                  <w:rStyle w:val="Hyperlink"/>
                  <w:sz w:val="22"/>
                  <w:szCs w:val="22"/>
                </w:rPr>
                <w:t>h</w:t>
              </w:r>
              <w:r w:rsidRPr="00966B27">
                <w:rPr>
                  <w:rStyle w:val="Hyperlink"/>
                  <w:sz w:val="22"/>
                  <w:szCs w:val="22"/>
                </w:rPr>
                <w:t>eet</w:t>
              </w:r>
            </w:hyperlink>
          </w:p>
        </w:tc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C7CCA22" w14:textId="2B0D90E4" w:rsidR="00876C41" w:rsidRDefault="00597CF7" w:rsidP="00876C41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Go to </w:t>
            </w:r>
            <w:proofErr w:type="spellStart"/>
            <w:r>
              <w:rPr>
                <w:color w:val="000000" w:themeColor="text1"/>
              </w:rPr>
              <w:t>Stemscoopes</w:t>
            </w:r>
            <w:proofErr w:type="spellEnd"/>
            <w:r>
              <w:rPr>
                <w:color w:val="000000" w:themeColor="text1"/>
              </w:rPr>
              <w:t xml:space="preserve"> on Clever. It has the red rocket.</w:t>
            </w:r>
          </w:p>
          <w:p w14:paraId="427C4BFA" w14:textId="77777777" w:rsidR="003811FC" w:rsidRDefault="003811FC" w:rsidP="00876C41">
            <w:pPr>
              <w:widowControl w:val="0"/>
              <w:rPr>
                <w:color w:val="000000" w:themeColor="text1"/>
              </w:rPr>
            </w:pPr>
          </w:p>
          <w:p w14:paraId="6F66D7A5" w14:textId="77777777" w:rsidR="00597CF7" w:rsidRDefault="00597CF7" w:rsidP="00876C41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Listen to the Science Rock video on the </w:t>
            </w:r>
            <w:r w:rsidR="008621D9">
              <w:rPr>
                <w:color w:val="000000" w:themeColor="text1"/>
              </w:rPr>
              <w:t>patterns of the earth.</w:t>
            </w:r>
          </w:p>
          <w:p w14:paraId="005243DB" w14:textId="5CE894B0" w:rsidR="008225CC" w:rsidRPr="00597CF7" w:rsidRDefault="008225CC" w:rsidP="00876C41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3B3E468" w14:textId="77777777" w:rsidR="00050C62" w:rsidRDefault="00050C62" w:rsidP="00050C62">
            <w:r w:rsidRPr="00050C62">
              <w:rPr>
                <w:b/>
              </w:rPr>
              <w:t>Go to Studies Weekly Week 14</w:t>
            </w:r>
            <w:r>
              <w:t xml:space="preserve">, listen to the 1st </w:t>
            </w:r>
            <w:r>
              <w:t>-</w:t>
            </w:r>
            <w:r>
              <w:t>2 sections</w:t>
            </w:r>
          </w:p>
          <w:p w14:paraId="3D7BFAFB" w14:textId="4C21B1EE" w:rsidR="00050C62" w:rsidRDefault="00050C62" w:rsidP="00050C62">
            <w:r>
              <w:t xml:space="preserve"> “The Trouble </w:t>
            </w:r>
            <w:proofErr w:type="gramStart"/>
            <w:r>
              <w:t>With</w:t>
            </w:r>
            <w:proofErr w:type="gramEnd"/>
            <w:r>
              <w:t xml:space="preserve"> Texas” and Stephen Austin Refuses to Quit”</w:t>
            </w:r>
          </w:p>
          <w:p w14:paraId="6F01D3CA" w14:textId="5C199EEC" w:rsidR="00E16FB6" w:rsidRDefault="00E16FB6"/>
        </w:tc>
        <w:tc>
          <w:tcPr>
            <w:tcW w:w="36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426E52B" w14:textId="77777777" w:rsidR="00EA3273" w:rsidRDefault="00996EDF">
            <w:pPr>
              <w:widowControl w:val="0"/>
              <w:rPr>
                <w:b/>
              </w:rPr>
            </w:pPr>
            <w:proofErr w:type="spellStart"/>
            <w:r>
              <w:rPr>
                <w:b/>
                <w:highlight w:val="yellow"/>
              </w:rPr>
              <w:t>XtraMath</w:t>
            </w:r>
            <w:proofErr w:type="spellEnd"/>
            <w:r>
              <w:rPr>
                <w:b/>
              </w:rPr>
              <w:t xml:space="preserve"> </w:t>
            </w:r>
          </w:p>
          <w:p w14:paraId="5332835A" w14:textId="77777777" w:rsidR="00EA3273" w:rsidRDefault="00EA3273">
            <w:pPr>
              <w:widowControl w:val="0"/>
              <w:rPr>
                <w:b/>
              </w:rPr>
            </w:pPr>
          </w:p>
          <w:p w14:paraId="53E600A4" w14:textId="77777777" w:rsidR="00EA3273" w:rsidRDefault="00996EDF">
            <w:pPr>
              <w:widowControl w:val="0"/>
              <w:rPr>
                <w:b/>
              </w:rPr>
            </w:pPr>
            <w:r>
              <w:rPr>
                <w:b/>
                <w:highlight w:val="green"/>
              </w:rPr>
              <w:t>Education Galaxy</w:t>
            </w:r>
            <w:r>
              <w:rPr>
                <w:b/>
              </w:rPr>
              <w:t xml:space="preserve"> - work on earning your three stars</w:t>
            </w:r>
          </w:p>
          <w:p w14:paraId="39B37177" w14:textId="77777777" w:rsidR="00EA3273" w:rsidRDefault="00EA3273">
            <w:pPr>
              <w:widowControl w:val="0"/>
              <w:rPr>
                <w:b/>
              </w:rPr>
            </w:pPr>
          </w:p>
          <w:p w14:paraId="3414AC8F" w14:textId="77777777" w:rsidR="00EA3273" w:rsidRDefault="00996EDF">
            <w:pPr>
              <w:widowControl w:val="0"/>
              <w:rPr>
                <w:b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highlight w:val="cyan"/>
              </w:rPr>
              <w:t>Games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- </w:t>
            </w:r>
          </w:p>
        </w:tc>
      </w:tr>
      <w:tr w:rsidR="00EA3273" w14:paraId="3A788AB4" w14:textId="77777777" w:rsidTr="00B50A33">
        <w:trPr>
          <w:trHeight w:val="3696"/>
        </w:trPr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973E1A5" w14:textId="77777777" w:rsidR="00EA3273" w:rsidRDefault="00996EDF">
            <w:r>
              <w:rPr>
                <w:b/>
              </w:rPr>
              <w:lastRenderedPageBreak/>
              <w:t>W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EEF542B" w14:textId="77777777" w:rsidR="0071556B" w:rsidRDefault="00B50A33" w:rsidP="00966B27">
            <w:pPr>
              <w:widowControl w:val="0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A review for measurement</w:t>
            </w:r>
          </w:p>
          <w:p w14:paraId="27579AB6" w14:textId="77777777" w:rsidR="00B50A33" w:rsidRDefault="00B50A33" w:rsidP="00966B27">
            <w:pPr>
              <w:widowControl w:val="0"/>
              <w:rPr>
                <w:color w:val="000000" w:themeColor="text1"/>
              </w:rPr>
            </w:pPr>
          </w:p>
          <w:p w14:paraId="602F9FD6" w14:textId="77777777" w:rsidR="00B50A33" w:rsidRDefault="00B50A33" w:rsidP="00966B27">
            <w:pPr>
              <w:widowControl w:val="0"/>
              <w:rPr>
                <w:color w:val="000000" w:themeColor="text1"/>
              </w:rPr>
            </w:pPr>
          </w:p>
          <w:p w14:paraId="5C1EF202" w14:textId="28C70F12" w:rsidR="00B50A33" w:rsidRPr="00B50A33" w:rsidRDefault="00B50A33" w:rsidP="00966B27">
            <w:pPr>
              <w:widowControl w:val="0"/>
              <w:rPr>
                <w:color w:val="000000" w:themeColor="text1"/>
              </w:rPr>
            </w:pPr>
            <w:hyperlink r:id="rId11" w:history="1">
              <w:r w:rsidRPr="00B50A33">
                <w:rPr>
                  <w:rStyle w:val="Hyperlink"/>
                </w:rPr>
                <w:t>Practice</w:t>
              </w:r>
              <w:r w:rsidRPr="00B50A33">
                <w:rPr>
                  <w:rStyle w:val="Hyperlink"/>
                </w:rPr>
                <w:t xml:space="preserve"> </w:t>
              </w:r>
              <w:r w:rsidRPr="00B50A33">
                <w:rPr>
                  <w:rStyle w:val="Hyperlink"/>
                </w:rPr>
                <w:t>Sheet</w:t>
              </w:r>
            </w:hyperlink>
          </w:p>
        </w:tc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1C4CA81" w14:textId="77777777" w:rsidR="005F1F06" w:rsidRDefault="001C5FE3" w:rsidP="005F1F06">
            <w:pPr>
              <w:widowControl w:val="0"/>
            </w:pPr>
            <w:r>
              <w:t>Click on the moon giant calendar to see the phases for April and the upcoming months</w:t>
            </w:r>
          </w:p>
          <w:p w14:paraId="11C97EB0" w14:textId="77777777" w:rsidR="001C5FE3" w:rsidRDefault="001C5FE3" w:rsidP="005F1F06">
            <w:pPr>
              <w:widowControl w:val="0"/>
            </w:pPr>
          </w:p>
          <w:p w14:paraId="0371059E" w14:textId="4BE8FDBF" w:rsidR="001C5FE3" w:rsidRPr="001C5FE3" w:rsidRDefault="001C5FE3" w:rsidP="005F1F06">
            <w:pPr>
              <w:widowControl w:val="0"/>
              <w:rPr>
                <w:rStyle w:val="Hyperlink"/>
              </w:rPr>
            </w:pPr>
            <w:r>
              <w:fldChar w:fldCharType="begin"/>
            </w:r>
            <w:r>
              <w:instrText xml:space="preserve"> HYPERLINK "https://www.moongiant.com/calendar/" </w:instrText>
            </w:r>
            <w:r>
              <w:fldChar w:fldCharType="separate"/>
            </w:r>
          </w:p>
          <w:p w14:paraId="0AE86B99" w14:textId="2BF83C5A" w:rsidR="001C5FE3" w:rsidRDefault="001C5FE3" w:rsidP="005F1F06">
            <w:pPr>
              <w:widowControl w:val="0"/>
            </w:pPr>
            <w:r w:rsidRPr="001C5FE3">
              <w:rPr>
                <w:rStyle w:val="Hyperlink"/>
              </w:rPr>
              <w:t>Moon Calendar</w:t>
            </w:r>
            <w:r>
              <w:fldChar w:fldCharType="end"/>
            </w:r>
          </w:p>
        </w:tc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7923E2E" w14:textId="79096271" w:rsidR="00EA3273" w:rsidRDefault="00BE70A2">
            <w:pPr>
              <w:rPr>
                <w:color w:val="FF0000"/>
              </w:rPr>
            </w:pPr>
            <w:r w:rsidRPr="00BE70A2">
              <w:rPr>
                <w:color w:val="FF0000"/>
              </w:rPr>
              <w:t>GRADED ASSIGNMENT;</w:t>
            </w:r>
          </w:p>
          <w:p w14:paraId="781280DC" w14:textId="78E662D7" w:rsidR="00BE70A2" w:rsidRDefault="00BE70A2">
            <w:pPr>
              <w:rPr>
                <w:color w:val="FF0000"/>
              </w:rPr>
            </w:pPr>
          </w:p>
          <w:p w14:paraId="3BE47159" w14:textId="22921A85" w:rsidR="00BE70A2" w:rsidRDefault="00050C62">
            <w:pPr>
              <w:rPr>
                <w:b/>
                <w:color w:val="000000" w:themeColor="text1"/>
              </w:rPr>
            </w:pPr>
            <w:r w:rsidRPr="00050C62">
              <w:rPr>
                <w:b/>
                <w:color w:val="000000" w:themeColor="text1"/>
              </w:rPr>
              <w:t>Listen to Studies Weekly Week 14</w:t>
            </w:r>
            <w:r>
              <w:rPr>
                <w:b/>
                <w:color w:val="000000" w:themeColor="text1"/>
              </w:rPr>
              <w:t xml:space="preserve">. The first 2 sections. </w:t>
            </w:r>
          </w:p>
          <w:p w14:paraId="5A10313D" w14:textId="7E7C0451" w:rsidR="00050C62" w:rsidRDefault="00050C6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The Trouble </w:t>
            </w:r>
            <w:proofErr w:type="gramStart"/>
            <w:r>
              <w:rPr>
                <w:b/>
                <w:color w:val="000000" w:themeColor="text1"/>
              </w:rPr>
              <w:t>With</w:t>
            </w:r>
            <w:proofErr w:type="gramEnd"/>
            <w:r>
              <w:rPr>
                <w:b/>
                <w:color w:val="000000" w:themeColor="text1"/>
              </w:rPr>
              <w:t xml:space="preserve"> Texas and </w:t>
            </w:r>
          </w:p>
          <w:p w14:paraId="76BEA5DD" w14:textId="57FEB74D" w:rsidR="00050C62" w:rsidRPr="00050C62" w:rsidRDefault="00050C6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Stephen Austin Refuses to Quit</w:t>
            </w:r>
          </w:p>
          <w:p w14:paraId="518F4907" w14:textId="77777777" w:rsidR="00BE70A2" w:rsidRPr="00BE70A2" w:rsidRDefault="00BE70A2">
            <w:pPr>
              <w:rPr>
                <w:color w:val="000000" w:themeColor="text1"/>
              </w:rPr>
            </w:pPr>
          </w:p>
          <w:p w14:paraId="5C59B88A" w14:textId="7B4E7AD0" w:rsidR="00BE70A2" w:rsidRDefault="00050C62">
            <w:pPr>
              <w:rPr>
                <w:color w:val="C00000"/>
              </w:rPr>
            </w:pPr>
            <w:r>
              <w:rPr>
                <w:color w:val="C00000"/>
              </w:rPr>
              <w:t>Write three sentences about what you learned.</w:t>
            </w:r>
            <w:bookmarkStart w:id="1" w:name="_GoBack"/>
            <w:bookmarkEnd w:id="1"/>
          </w:p>
          <w:p w14:paraId="1174830F" w14:textId="20684CDF" w:rsidR="00BE70A2" w:rsidRPr="00BE70A2" w:rsidRDefault="00BE70A2">
            <w:pPr>
              <w:rPr>
                <w:color w:val="C00000"/>
              </w:rPr>
            </w:pPr>
          </w:p>
        </w:tc>
        <w:tc>
          <w:tcPr>
            <w:tcW w:w="36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5C8FC00" w14:textId="6B13409D" w:rsidR="00EA3273" w:rsidRDefault="00EA3273" w:rsidP="000A17DC">
            <w:pPr>
              <w:widowControl w:val="0"/>
              <w:rPr>
                <w:b/>
                <w:sz w:val="22"/>
                <w:szCs w:val="22"/>
              </w:rPr>
            </w:pPr>
          </w:p>
        </w:tc>
      </w:tr>
      <w:tr w:rsidR="0071556B" w14:paraId="0B08BDEC" w14:textId="77777777">
        <w:trPr>
          <w:trHeight w:val="1950"/>
        </w:trPr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D6DFB39" w14:textId="77777777" w:rsidR="0071556B" w:rsidRDefault="0071556B" w:rsidP="0071556B">
            <w:r>
              <w:rPr>
                <w:b/>
              </w:rPr>
              <w:t>TH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5BA9FA6" w14:textId="77777777" w:rsidR="00966B27" w:rsidRDefault="00966B27" w:rsidP="00966B27">
            <w:pPr>
              <w:widowControl w:val="0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GRADED ASSIGNMENT:</w:t>
            </w:r>
          </w:p>
          <w:p w14:paraId="638B54FB" w14:textId="77777777" w:rsidR="00966B27" w:rsidRDefault="00966B27" w:rsidP="00966B27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Complete the practice. Print the worksheet or write your answers on notebook paper. Send me a picture.</w:t>
            </w:r>
          </w:p>
          <w:p w14:paraId="73480B6E" w14:textId="77777777" w:rsidR="00966B27" w:rsidRDefault="00966B27" w:rsidP="00966B27">
            <w:pPr>
              <w:widowControl w:val="0"/>
              <w:rPr>
                <w:color w:val="000000" w:themeColor="text1"/>
              </w:rPr>
            </w:pPr>
          </w:p>
          <w:p w14:paraId="2DEB6A88" w14:textId="22E46DBB" w:rsidR="00966B27" w:rsidRPr="00B50A33" w:rsidRDefault="00B50A33" w:rsidP="00966B27">
            <w:pPr>
              <w:widowControl w:val="0"/>
              <w:rPr>
                <w:color w:val="FF0000"/>
              </w:rPr>
            </w:pPr>
            <w:hyperlink r:id="rId12" w:history="1">
              <w:r w:rsidRPr="00B50A33">
                <w:rPr>
                  <w:rStyle w:val="Hyperlink"/>
                </w:rPr>
                <w:t>Graded Practice</w:t>
              </w:r>
            </w:hyperlink>
          </w:p>
          <w:p w14:paraId="63E78E62" w14:textId="6D0C237F" w:rsidR="0071556B" w:rsidRDefault="0071556B" w:rsidP="00966B27">
            <w:pPr>
              <w:widowControl w:val="0"/>
              <w:ind w:left="720"/>
              <w:rPr>
                <w:sz w:val="22"/>
                <w:szCs w:val="22"/>
              </w:rPr>
            </w:pPr>
          </w:p>
        </w:tc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4F2F75D" w14:textId="105970A5" w:rsidR="0071556B" w:rsidRDefault="00597CF7" w:rsidP="0071556B">
            <w:pPr>
              <w:widowControl w:val="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GRADED ASSIGNMENT:</w:t>
            </w:r>
          </w:p>
          <w:p w14:paraId="75BB4410" w14:textId="3FE67E89" w:rsidR="00597CF7" w:rsidRDefault="00F705CF" w:rsidP="0071556B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Draw and label the phases of the moon for this week.</w:t>
            </w:r>
          </w:p>
          <w:p w14:paraId="0891116F" w14:textId="4BD46D82" w:rsidR="00F705CF" w:rsidRDefault="00F705CF" w:rsidP="0071556B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Send me a picture of the work.</w:t>
            </w:r>
          </w:p>
          <w:p w14:paraId="3F3666B9" w14:textId="77777777" w:rsidR="002D78BB" w:rsidRDefault="002D78BB" w:rsidP="0071556B">
            <w:pPr>
              <w:widowControl w:val="0"/>
            </w:pPr>
          </w:p>
          <w:p w14:paraId="58088A18" w14:textId="6FD25C52" w:rsidR="002D78BB" w:rsidRPr="005F1F06" w:rsidRDefault="002D78BB" w:rsidP="0071556B">
            <w:pPr>
              <w:widowControl w:val="0"/>
            </w:pPr>
          </w:p>
        </w:tc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AA6965B" w14:textId="77777777" w:rsidR="0071556B" w:rsidRDefault="0071556B" w:rsidP="0071556B"/>
        </w:tc>
        <w:tc>
          <w:tcPr>
            <w:tcW w:w="36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697B186" w14:textId="77777777" w:rsidR="0071556B" w:rsidRDefault="0071556B" w:rsidP="0071556B">
            <w:pPr>
              <w:spacing w:line="276" w:lineRule="auto"/>
              <w:rPr>
                <w:b/>
                <w:sz w:val="20"/>
                <w:szCs w:val="20"/>
                <w:u w:val="single"/>
              </w:rPr>
            </w:pPr>
          </w:p>
          <w:p w14:paraId="34825F43" w14:textId="77777777" w:rsidR="0071556B" w:rsidRDefault="0071556B" w:rsidP="0071556B">
            <w:pPr>
              <w:spacing w:line="276" w:lineRule="auto"/>
              <w:rPr>
                <w:b/>
                <w:sz w:val="20"/>
                <w:szCs w:val="20"/>
                <w:u w:val="single"/>
              </w:rPr>
            </w:pPr>
          </w:p>
          <w:p w14:paraId="3074C726" w14:textId="5CA2A60B" w:rsidR="0071556B" w:rsidRDefault="0071556B" w:rsidP="0071556B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71556B" w14:paraId="548ED74B" w14:textId="77777777">
        <w:trPr>
          <w:trHeight w:val="1800"/>
        </w:trPr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96AB44A" w14:textId="77777777" w:rsidR="0071556B" w:rsidRDefault="0071556B" w:rsidP="0071556B">
            <w:r>
              <w:rPr>
                <w:b/>
              </w:rPr>
              <w:t>F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A5E608C" w14:textId="77777777" w:rsidR="0071556B" w:rsidRDefault="0071556B" w:rsidP="0071556B">
            <w:pPr>
              <w:widowControl w:val="0"/>
              <w:rPr>
                <w:sz w:val="22"/>
                <w:szCs w:val="22"/>
              </w:rPr>
            </w:pPr>
          </w:p>
          <w:p w14:paraId="4D97789D" w14:textId="77777777" w:rsidR="00966B27" w:rsidRDefault="00966B27" w:rsidP="00966B27">
            <w:pPr>
              <w:widowControl w:val="0"/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MATH PRACTICE;</w:t>
            </w:r>
          </w:p>
          <w:p w14:paraId="46FB0BFB" w14:textId="77777777" w:rsidR="00966B27" w:rsidRDefault="00966B27" w:rsidP="00966B27">
            <w:pPr>
              <w:widowControl w:val="0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Go to website: </w:t>
            </w:r>
            <w:hyperlink r:id="rId13">
              <w:r>
                <w:rPr>
                  <w:color w:val="1155CC"/>
                  <w:u w:val="single"/>
                </w:rPr>
                <w:t>I Know It</w:t>
              </w:r>
            </w:hyperlink>
          </w:p>
          <w:p w14:paraId="28077A12" w14:textId="77777777" w:rsidR="00966B27" w:rsidRDefault="00966B27" w:rsidP="00966B27">
            <w:pPr>
              <w:widowControl w:val="0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t>Click Login, Click Student</w:t>
            </w:r>
          </w:p>
          <w:p w14:paraId="41E2CEDE" w14:textId="77777777" w:rsidR="00966B27" w:rsidRPr="0071556B" w:rsidRDefault="00966B27" w:rsidP="00966B27">
            <w:pPr>
              <w:widowControl w:val="0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>
              <w:t xml:space="preserve">Class code: </w:t>
            </w:r>
            <w:proofErr w:type="spellStart"/>
            <w:r w:rsidRPr="0071556B">
              <w:rPr>
                <w:b/>
              </w:rPr>
              <w:t>danita</w:t>
            </w:r>
            <w:proofErr w:type="spellEnd"/>
          </w:p>
          <w:p w14:paraId="3526FBAE" w14:textId="77777777" w:rsidR="00966B27" w:rsidRDefault="00966B27" w:rsidP="00966B27">
            <w:pPr>
              <w:widowControl w:val="0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71556B">
              <w:rPr>
                <w:b/>
              </w:rPr>
              <w:t>Username</w:t>
            </w:r>
            <w:r>
              <w:t xml:space="preserve">: First initial/last initial student </w:t>
            </w:r>
            <w:proofErr w:type="gramStart"/>
            <w:r>
              <w:t>ID(</w:t>
            </w:r>
            <w:proofErr w:type="gramEnd"/>
            <w:r>
              <w:t>ex:dj12345)</w:t>
            </w:r>
          </w:p>
          <w:p w14:paraId="339224AB" w14:textId="77777777" w:rsidR="00966B27" w:rsidRDefault="00966B27" w:rsidP="00966B27">
            <w:pPr>
              <w:widowControl w:val="0"/>
            </w:pPr>
            <w:r>
              <w:t>*</w:t>
            </w:r>
            <w:r w:rsidRPr="0071556B">
              <w:rPr>
                <w:b/>
              </w:rPr>
              <w:t>Password</w:t>
            </w:r>
            <w:r>
              <w:t>: student ID</w:t>
            </w:r>
          </w:p>
          <w:p w14:paraId="7931CB50" w14:textId="08958187" w:rsidR="00881AD1" w:rsidRPr="00881AD1" w:rsidRDefault="00966B27" w:rsidP="00966B27">
            <w:pPr>
              <w:widowControl w:val="0"/>
              <w:rPr>
                <w:b/>
                <w:sz w:val="28"/>
                <w:szCs w:val="28"/>
              </w:rPr>
            </w:pPr>
            <w:r>
              <w:t>Complete the assigned practice</w:t>
            </w:r>
          </w:p>
        </w:tc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651C0EA" w14:textId="57670A22" w:rsidR="0071556B" w:rsidRDefault="0071556B" w:rsidP="0071556B">
            <w:pPr>
              <w:widowControl w:val="0"/>
            </w:pPr>
          </w:p>
        </w:tc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962866F" w14:textId="77777777" w:rsidR="0071556B" w:rsidRDefault="0071556B" w:rsidP="0071556B"/>
        </w:tc>
        <w:tc>
          <w:tcPr>
            <w:tcW w:w="3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7A8DF63" w14:textId="023CFFD0" w:rsidR="0071556B" w:rsidRDefault="0071556B" w:rsidP="0084108F">
            <w:pPr>
              <w:widowControl w:val="0"/>
            </w:pPr>
          </w:p>
        </w:tc>
      </w:tr>
    </w:tbl>
    <w:p w14:paraId="4468A558" w14:textId="419596D9" w:rsidR="005D2904" w:rsidRPr="005D2904" w:rsidRDefault="005D2904" w:rsidP="004A35B6">
      <w:pPr>
        <w:tabs>
          <w:tab w:val="left" w:pos="0"/>
        </w:tabs>
        <w:ind w:right="-180"/>
        <w:rPr>
          <w:color w:val="142BC0"/>
          <w:sz w:val="36"/>
          <w:szCs w:val="36"/>
        </w:rPr>
      </w:pPr>
    </w:p>
    <w:sectPr w:rsidR="005D2904" w:rsidRPr="005D2904" w:rsidSect="00996EDF">
      <w:pgSz w:w="15840" w:h="12240"/>
      <w:pgMar w:top="100" w:right="360" w:bottom="215" w:left="9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497C3F"/>
    <w:multiLevelType w:val="multilevel"/>
    <w:tmpl w:val="7F44D5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A0740F0"/>
    <w:multiLevelType w:val="multilevel"/>
    <w:tmpl w:val="DF36C4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A86422A"/>
    <w:multiLevelType w:val="multilevel"/>
    <w:tmpl w:val="EF22A9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273"/>
    <w:rsid w:val="00005104"/>
    <w:rsid w:val="00050C62"/>
    <w:rsid w:val="000A17DC"/>
    <w:rsid w:val="000C5CCA"/>
    <w:rsid w:val="000D7337"/>
    <w:rsid w:val="001C5FE3"/>
    <w:rsid w:val="002D78BB"/>
    <w:rsid w:val="00333A4F"/>
    <w:rsid w:val="003811FC"/>
    <w:rsid w:val="003E6E87"/>
    <w:rsid w:val="004A35B6"/>
    <w:rsid w:val="004B59B3"/>
    <w:rsid w:val="004F2A8B"/>
    <w:rsid w:val="00512E7B"/>
    <w:rsid w:val="00556C5F"/>
    <w:rsid w:val="00566670"/>
    <w:rsid w:val="00597CF7"/>
    <w:rsid w:val="005A771D"/>
    <w:rsid w:val="005D2904"/>
    <w:rsid w:val="005F1F06"/>
    <w:rsid w:val="00630113"/>
    <w:rsid w:val="0071556B"/>
    <w:rsid w:val="0081303F"/>
    <w:rsid w:val="008225CC"/>
    <w:rsid w:val="0084108F"/>
    <w:rsid w:val="008621D9"/>
    <w:rsid w:val="00876C41"/>
    <w:rsid w:val="00881AD1"/>
    <w:rsid w:val="008D4655"/>
    <w:rsid w:val="009038F4"/>
    <w:rsid w:val="00966B27"/>
    <w:rsid w:val="00996EDF"/>
    <w:rsid w:val="00B05DA8"/>
    <w:rsid w:val="00B50A33"/>
    <w:rsid w:val="00BE70A2"/>
    <w:rsid w:val="00C53DDD"/>
    <w:rsid w:val="00C6181E"/>
    <w:rsid w:val="00C85700"/>
    <w:rsid w:val="00CF7704"/>
    <w:rsid w:val="00D73E56"/>
    <w:rsid w:val="00DB4B9C"/>
    <w:rsid w:val="00DF3C5A"/>
    <w:rsid w:val="00E16FB6"/>
    <w:rsid w:val="00EA3273"/>
    <w:rsid w:val="00EC3569"/>
    <w:rsid w:val="00F45B3C"/>
    <w:rsid w:val="00F61916"/>
    <w:rsid w:val="00F70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40D28"/>
  <w15:docId w15:val="{83C2B830-7C92-404D-9DF7-E9CE9C4EE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0C62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8D465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465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46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tepic.com/students" TargetMode="External"/><Relationship Id="rId13" Type="http://schemas.openxmlformats.org/officeDocument/2006/relationships/hyperlink" Target="https://www.iknowit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docs.google.com/document/d/1aiAKNLnVlyD0lqDdjPsGb6pTqa40krDnJqMNRnGHdQw/edit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etepic.com/students" TargetMode="External"/><Relationship Id="rId11" Type="http://schemas.openxmlformats.org/officeDocument/2006/relationships/hyperlink" Target="https://docs.google.com/document/d/1_gaE56obf_7gKf_BGC5gQP9P6Es9kwv3PmS0F8kPZfQ/edit?usp=sharing" TargetMode="External"/><Relationship Id="rId5" Type="http://schemas.openxmlformats.org/officeDocument/2006/relationships/hyperlink" Target="https://drive.google.com/file/d/1GwKE-kaozPI9LUnDzufMpibPiKNpsEIZ/view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superteacherworksheets.com/measurement/milliliters_TWWFQ.pdf?up=147271035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uperteacherworksheets.com/measurement/metric-weight1_TWWDB.pdf?up=147270958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5</cp:revision>
  <dcterms:created xsi:type="dcterms:W3CDTF">2020-04-26T21:41:00Z</dcterms:created>
  <dcterms:modified xsi:type="dcterms:W3CDTF">2020-04-27T02:50:00Z</dcterms:modified>
</cp:coreProperties>
</file>