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C1C9E" w14:textId="1DA11BA8" w:rsidR="00FF3403" w:rsidRPr="0000478C" w:rsidRDefault="0000478C">
      <w:pPr>
        <w:rPr>
          <w:b/>
          <w:bCs/>
          <w:sz w:val="48"/>
          <w:szCs w:val="48"/>
        </w:rPr>
      </w:pPr>
      <w:r w:rsidRPr="0000478C">
        <w:rPr>
          <w:b/>
          <w:bCs/>
          <w:sz w:val="48"/>
          <w:szCs w:val="48"/>
        </w:rPr>
        <w:t>Math Links:</w:t>
      </w:r>
    </w:p>
    <w:p w14:paraId="48AEC742" w14:textId="741F16E6" w:rsidR="0000478C" w:rsidRDefault="0000478C"/>
    <w:p w14:paraId="482599B4" w14:textId="77777777" w:rsidR="0000478C" w:rsidRDefault="0000478C">
      <w:hyperlink r:id="rId4" w:history="1">
        <w:r w:rsidRPr="0000478C">
          <w:rPr>
            <w:rStyle w:val="Hyperlink"/>
          </w:rPr>
          <w:t>Panda Counting Song</w:t>
        </w:r>
      </w:hyperlink>
    </w:p>
    <w:p w14:paraId="6F793B31" w14:textId="77777777" w:rsidR="0000478C" w:rsidRDefault="0000478C"/>
    <w:p w14:paraId="7FA4849D" w14:textId="77777777" w:rsidR="0000478C" w:rsidRDefault="0000478C">
      <w:hyperlink r:id="rId5" w:history="1">
        <w:r w:rsidRPr="0000478C">
          <w:rPr>
            <w:rStyle w:val="Hyperlink"/>
          </w:rPr>
          <w:t>Count to 100 Jack Hartmann</w:t>
        </w:r>
      </w:hyperlink>
    </w:p>
    <w:p w14:paraId="0B635EF4" w14:textId="77777777" w:rsidR="0000478C" w:rsidRDefault="0000478C"/>
    <w:p w14:paraId="78F5B768" w14:textId="557232B2" w:rsidR="00F60983" w:rsidRPr="0000478C" w:rsidRDefault="0000478C" w:rsidP="00F60983">
      <w:pPr>
        <w:rPr>
          <w:b/>
          <w:bCs/>
          <w:sz w:val="44"/>
          <w:szCs w:val="44"/>
        </w:rPr>
      </w:pPr>
      <w:r w:rsidRPr="0000478C">
        <w:rPr>
          <w:b/>
          <w:bCs/>
          <w:sz w:val="48"/>
          <w:szCs w:val="48"/>
        </w:rPr>
        <w:t>Shapes Songs</w:t>
      </w:r>
      <w:r w:rsidR="00F60983">
        <w:rPr>
          <w:b/>
          <w:bCs/>
          <w:sz w:val="48"/>
          <w:szCs w:val="48"/>
        </w:rPr>
        <w:t>/</w:t>
      </w:r>
      <w:r w:rsidR="00F60983" w:rsidRPr="00F60983">
        <w:rPr>
          <w:b/>
          <w:bCs/>
          <w:sz w:val="44"/>
          <w:szCs w:val="44"/>
        </w:rPr>
        <w:t xml:space="preserve"> </w:t>
      </w:r>
      <w:r w:rsidR="00F60983">
        <w:rPr>
          <w:b/>
          <w:bCs/>
          <w:sz w:val="44"/>
          <w:szCs w:val="44"/>
        </w:rPr>
        <w:t xml:space="preserve">Number Songs </w:t>
      </w:r>
    </w:p>
    <w:p w14:paraId="53E3BAEE" w14:textId="092F9F55" w:rsidR="0000478C" w:rsidRDefault="0000478C"/>
    <w:p w14:paraId="2B43FAC5" w14:textId="2EB882A3" w:rsidR="00F60983" w:rsidRDefault="00F60983">
      <w:hyperlink r:id="rId6" w:anchor=":~:text=Have%20Fun%20Teaching%20is%20an,.com%2Fhavefunteachi..." w:history="1">
        <w:r w:rsidRPr="00F60983">
          <w:rPr>
            <w:rStyle w:val="Hyperlink"/>
          </w:rPr>
          <w:t>Have Fun Teaching Channel</w:t>
        </w:r>
      </w:hyperlink>
    </w:p>
    <w:p w14:paraId="777884A6" w14:textId="6585C18C" w:rsidR="000E1405" w:rsidRDefault="000E1405"/>
    <w:p w14:paraId="575F11C4" w14:textId="75397A58" w:rsidR="000E1405" w:rsidRDefault="000E1405"/>
    <w:p w14:paraId="3917829F" w14:textId="77777777" w:rsidR="000E1405" w:rsidRDefault="000E1405"/>
    <w:p w14:paraId="2B3990C9" w14:textId="5A743261" w:rsidR="0000478C" w:rsidRDefault="0000478C"/>
    <w:p w14:paraId="751306C3" w14:textId="77777777" w:rsidR="0000478C" w:rsidRDefault="0000478C"/>
    <w:p w14:paraId="67BE7348" w14:textId="6287213D" w:rsidR="0000478C" w:rsidRDefault="0000478C">
      <w:r>
        <w:t xml:space="preserve"> </w:t>
      </w:r>
    </w:p>
    <w:sectPr w:rsidR="000047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78C"/>
    <w:rsid w:val="0000478C"/>
    <w:rsid w:val="00026BAA"/>
    <w:rsid w:val="000E1405"/>
    <w:rsid w:val="0017680B"/>
    <w:rsid w:val="00F60983"/>
    <w:rsid w:val="00FF3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6C90F3"/>
  <w15:chartTrackingRefBased/>
  <w15:docId w15:val="{D8E72328-41DB-C146-841E-89835CFC8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478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47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channel/UC1jhiDqp-jIYR07Ini8Jamw" TargetMode="External"/><Relationship Id="rId5" Type="http://schemas.openxmlformats.org/officeDocument/2006/relationships/hyperlink" Target="https://www.youtube.com/watch?v=1dkPouLWCyc" TargetMode="External"/><Relationship Id="rId4" Type="http://schemas.openxmlformats.org/officeDocument/2006/relationships/hyperlink" Target="https://www.youtube.com/watch?v=8bnO1loV7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Karis Nunley</dc:creator>
  <cp:keywords/>
  <dc:description/>
  <cp:lastModifiedBy>Karis Nunley</cp:lastModifiedBy>
  <cp:revision>1</cp:revision>
  <dcterms:created xsi:type="dcterms:W3CDTF">2021-10-26T18:57:00Z</dcterms:created>
  <dcterms:modified xsi:type="dcterms:W3CDTF">2021-10-26T19:46:00Z</dcterms:modified>
</cp:coreProperties>
</file>